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DCDE" w14:textId="45F27E08" w:rsidR="001467CC" w:rsidRDefault="001467CC" w:rsidP="001467CC">
      <w:pPr>
        <w:widowControl/>
        <w:jc w:val="left"/>
        <w:rPr>
          <w:rFonts w:ascii="Lemon" w:hAnsi="Lemon"/>
          <w:sz w:val="24"/>
          <w:szCs w:val="24"/>
        </w:rPr>
      </w:pPr>
      <w:r w:rsidRPr="001467CC">
        <w:rPr>
          <w:rFonts w:ascii="Lemon" w:hAnsi="Lemon"/>
          <w:sz w:val="24"/>
          <w:szCs w:val="24"/>
        </w:rPr>
        <w:t xml:space="preserve">Have You Ever Seen the Rain? </w:t>
      </w:r>
    </w:p>
    <w:p w14:paraId="023F80D2" w14:textId="77777777" w:rsidR="001467CC" w:rsidRDefault="001467CC" w:rsidP="001467CC">
      <w:pPr>
        <w:widowControl/>
        <w:jc w:val="left"/>
        <w:rPr>
          <w:rFonts w:ascii="Lemon" w:hAnsi="Lemon"/>
          <w:sz w:val="24"/>
          <w:szCs w:val="24"/>
        </w:rPr>
      </w:pPr>
    </w:p>
    <w:p w14:paraId="0B966027" w14:textId="420CDB22" w:rsidR="00D7435F" w:rsidRPr="00D7435F" w:rsidRDefault="00D7435F" w:rsidP="001467CC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[Verse 1]</w:t>
      </w:r>
    </w:p>
    <w:p w14:paraId="22F362F4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Someone told me long ago</w:t>
      </w:r>
    </w:p>
    <w:p w14:paraId="6E27F99D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There's a calm before the storm</w:t>
      </w:r>
    </w:p>
    <w:p w14:paraId="0E9FE71C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 xml:space="preserve">I know, it's been </w:t>
      </w:r>
      <w:proofErr w:type="spellStart"/>
      <w:r w:rsidRPr="00D7435F">
        <w:rPr>
          <w:rFonts w:ascii="Lemon" w:hAnsi="Lemon"/>
          <w:sz w:val="24"/>
          <w:szCs w:val="24"/>
        </w:rPr>
        <w:t>comin</w:t>
      </w:r>
      <w:proofErr w:type="spellEnd"/>
      <w:r w:rsidRPr="00D7435F">
        <w:rPr>
          <w:rFonts w:ascii="Lemon" w:hAnsi="Lemon"/>
          <w:sz w:val="24"/>
          <w:szCs w:val="24"/>
        </w:rPr>
        <w:t>' for some time</w:t>
      </w:r>
    </w:p>
    <w:p w14:paraId="2771E661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When it's over, so they say</w:t>
      </w:r>
    </w:p>
    <w:p w14:paraId="579FDC79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It'll rain a sunny day</w:t>
      </w:r>
    </w:p>
    <w:p w14:paraId="2AD9E181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 xml:space="preserve">I know, </w:t>
      </w:r>
      <w:proofErr w:type="spellStart"/>
      <w:r w:rsidRPr="00D7435F">
        <w:rPr>
          <w:rFonts w:ascii="Lemon" w:hAnsi="Lemon"/>
          <w:sz w:val="24"/>
          <w:szCs w:val="24"/>
        </w:rPr>
        <w:t>shinin</w:t>
      </w:r>
      <w:proofErr w:type="spellEnd"/>
      <w:r w:rsidRPr="00D7435F">
        <w:rPr>
          <w:rFonts w:ascii="Lemon" w:hAnsi="Lemon"/>
          <w:sz w:val="24"/>
          <w:szCs w:val="24"/>
        </w:rPr>
        <w:t>' down like water</w:t>
      </w:r>
    </w:p>
    <w:p w14:paraId="03ACD9A6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</w:p>
    <w:p w14:paraId="1926693C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[Chorus]</w:t>
      </w:r>
    </w:p>
    <w:p w14:paraId="719FD18D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 xml:space="preserve">I </w:t>
      </w:r>
      <w:proofErr w:type="spellStart"/>
      <w:r w:rsidRPr="00D7435F">
        <w:rPr>
          <w:rFonts w:ascii="Lemon" w:hAnsi="Lemon"/>
          <w:sz w:val="24"/>
          <w:szCs w:val="24"/>
        </w:rPr>
        <w:t>wanna</w:t>
      </w:r>
      <w:proofErr w:type="spellEnd"/>
      <w:r w:rsidRPr="00D7435F">
        <w:rPr>
          <w:rFonts w:ascii="Lemon" w:hAnsi="Lemon"/>
          <w:sz w:val="24"/>
          <w:szCs w:val="24"/>
        </w:rPr>
        <w:t xml:space="preserve"> know, have you ever seen the rain?</w:t>
      </w:r>
    </w:p>
    <w:p w14:paraId="1B36F540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 xml:space="preserve">I </w:t>
      </w:r>
      <w:proofErr w:type="spellStart"/>
      <w:r w:rsidRPr="00D7435F">
        <w:rPr>
          <w:rFonts w:ascii="Lemon" w:hAnsi="Lemon"/>
          <w:sz w:val="24"/>
          <w:szCs w:val="24"/>
        </w:rPr>
        <w:t>wanna</w:t>
      </w:r>
      <w:proofErr w:type="spellEnd"/>
      <w:r w:rsidRPr="00D7435F">
        <w:rPr>
          <w:rFonts w:ascii="Lemon" w:hAnsi="Lemon"/>
          <w:sz w:val="24"/>
          <w:szCs w:val="24"/>
        </w:rPr>
        <w:t xml:space="preserve"> know, have you ever seen the rain?</w:t>
      </w:r>
    </w:p>
    <w:p w14:paraId="266B68CD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Comin' down on a sunny day</w:t>
      </w:r>
    </w:p>
    <w:p w14:paraId="01A03E11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</w:p>
    <w:p w14:paraId="7B79D17D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[Verse 2]</w:t>
      </w:r>
    </w:p>
    <w:p w14:paraId="0B6694E9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Yesterday, and days before</w:t>
      </w:r>
    </w:p>
    <w:p w14:paraId="796B6E41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Sun is cold and rain is hard</w:t>
      </w:r>
    </w:p>
    <w:p w14:paraId="2971BBFC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I know, been that way for all my time</w:t>
      </w:r>
    </w:p>
    <w:p w14:paraId="0B457C81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proofErr w:type="spellStart"/>
      <w:r w:rsidRPr="00D7435F">
        <w:rPr>
          <w:rFonts w:ascii="Lemon" w:hAnsi="Lemon"/>
          <w:sz w:val="24"/>
          <w:szCs w:val="24"/>
        </w:rPr>
        <w:t>'Til</w:t>
      </w:r>
      <w:proofErr w:type="spellEnd"/>
      <w:r w:rsidRPr="00D7435F">
        <w:rPr>
          <w:rFonts w:ascii="Lemon" w:hAnsi="Lemon"/>
          <w:sz w:val="24"/>
          <w:szCs w:val="24"/>
        </w:rPr>
        <w:t xml:space="preserve"> forever, on it goes</w:t>
      </w:r>
    </w:p>
    <w:p w14:paraId="03C61F0F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Through the circle, fast and slow</w:t>
      </w:r>
    </w:p>
    <w:p w14:paraId="62A22CC8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I know, it can't stop, I wonder</w:t>
      </w:r>
    </w:p>
    <w:p w14:paraId="029CE68D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</w:p>
    <w:p w14:paraId="5845664B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[Chorus]</w:t>
      </w:r>
    </w:p>
    <w:p w14:paraId="7972387E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I want to know, have you ever seen the rain?</w:t>
      </w:r>
    </w:p>
    <w:p w14:paraId="2DEE242C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I want to know, have you ever seen the rain?</w:t>
      </w:r>
    </w:p>
    <w:p w14:paraId="23EE8321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Comin' down on a sunny day</w:t>
      </w:r>
    </w:p>
    <w:p w14:paraId="1A6E827B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Yeah!</w:t>
      </w:r>
    </w:p>
    <w:p w14:paraId="1C90696D" w14:textId="260F57F3" w:rsid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</w:p>
    <w:p w14:paraId="35ADC80A" w14:textId="76FC118A" w:rsidR="00BA40E1" w:rsidRDefault="00BA40E1" w:rsidP="00D7435F">
      <w:pPr>
        <w:widowControl/>
        <w:jc w:val="left"/>
        <w:rPr>
          <w:rFonts w:ascii="Lemon" w:hAnsi="Lemon"/>
          <w:sz w:val="24"/>
          <w:szCs w:val="24"/>
        </w:rPr>
      </w:pPr>
      <w:r>
        <w:rPr>
          <w:rFonts w:ascii="Lemon" w:hAnsi="Lemon" w:hint="eastAsia"/>
          <w:sz w:val="24"/>
          <w:szCs w:val="24"/>
        </w:rPr>
        <w:t>[</w:t>
      </w:r>
      <w:proofErr w:type="spellStart"/>
      <w:r>
        <w:rPr>
          <w:rFonts w:ascii="Lemon" w:hAnsi="Lemon"/>
          <w:sz w:val="24"/>
          <w:szCs w:val="24"/>
        </w:rPr>
        <w:t>Gu</w:t>
      </w:r>
      <w:r w:rsidR="00881FDA">
        <w:rPr>
          <w:rFonts w:ascii="Lemon" w:hAnsi="Lemon"/>
          <w:sz w:val="24"/>
          <w:szCs w:val="24"/>
        </w:rPr>
        <w:t>iter</w:t>
      </w:r>
      <w:proofErr w:type="spellEnd"/>
      <w:r w:rsidR="00881FDA">
        <w:rPr>
          <w:rFonts w:ascii="Lemon" w:hAnsi="Lemon"/>
          <w:sz w:val="24"/>
          <w:szCs w:val="24"/>
        </w:rPr>
        <w:t xml:space="preserve"> Solo</w:t>
      </w:r>
      <w:r>
        <w:rPr>
          <w:rFonts w:ascii="Lemon" w:hAnsi="Lemon"/>
          <w:sz w:val="24"/>
          <w:szCs w:val="24"/>
        </w:rPr>
        <w:t>]</w:t>
      </w:r>
    </w:p>
    <w:p w14:paraId="3F39CFF2" w14:textId="77777777" w:rsidR="00881FDA" w:rsidRPr="00D7435F" w:rsidRDefault="00881FDA" w:rsidP="00D7435F">
      <w:pPr>
        <w:widowControl/>
        <w:jc w:val="left"/>
        <w:rPr>
          <w:rFonts w:ascii="Lemon" w:hAnsi="Lemon"/>
          <w:sz w:val="24"/>
          <w:szCs w:val="24"/>
        </w:rPr>
      </w:pPr>
    </w:p>
    <w:p w14:paraId="6B292BAC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[Chorus]</w:t>
      </w:r>
    </w:p>
    <w:p w14:paraId="257D64B7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I want to know, have you ever seen the rain?</w:t>
      </w:r>
    </w:p>
    <w:p w14:paraId="568D8470" w14:textId="77777777" w:rsidR="00D7435F" w:rsidRPr="00D7435F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I want to know, have you ever seen the rain?</w:t>
      </w:r>
    </w:p>
    <w:p w14:paraId="4192507A" w14:textId="77777777" w:rsidR="00A06A33" w:rsidRDefault="00D7435F" w:rsidP="00D7435F">
      <w:pPr>
        <w:widowControl/>
        <w:jc w:val="left"/>
        <w:rPr>
          <w:rFonts w:ascii="Lemon" w:hAnsi="Lemon"/>
          <w:sz w:val="24"/>
          <w:szCs w:val="24"/>
        </w:rPr>
      </w:pPr>
      <w:r w:rsidRPr="00D7435F">
        <w:rPr>
          <w:rFonts w:ascii="Lemon" w:hAnsi="Lemon"/>
          <w:sz w:val="24"/>
          <w:szCs w:val="24"/>
        </w:rPr>
        <w:t>Comin' down on a sunny day</w:t>
      </w:r>
    </w:p>
    <w:p w14:paraId="7E1B7E6A" w14:textId="2526353C" w:rsidR="00CF1CDF" w:rsidRDefault="00CF1CDF">
      <w:pPr>
        <w:widowControl/>
        <w:jc w:val="left"/>
        <w:rPr>
          <w:rFonts w:ascii="Lemon" w:hAnsi="Lemon"/>
          <w:sz w:val="24"/>
          <w:szCs w:val="24"/>
        </w:rPr>
      </w:pPr>
      <w:r>
        <w:rPr>
          <w:rFonts w:ascii="Lemon" w:hAnsi="Lemon"/>
          <w:sz w:val="24"/>
          <w:szCs w:val="24"/>
        </w:rPr>
        <w:br w:type="page"/>
      </w:r>
    </w:p>
    <w:p w14:paraId="293D97C2" w14:textId="26782A4B" w:rsidR="003B3BBE" w:rsidRPr="003B3BBE" w:rsidRDefault="003B3BBE" w:rsidP="00F9382D">
      <w:pPr>
        <w:widowControl/>
        <w:jc w:val="left"/>
        <w:rPr>
          <w:rFonts w:ascii="Lemon" w:hAnsi="Lemon" w:cs="Arial"/>
          <w:color w:val="222222"/>
          <w:sz w:val="24"/>
          <w:szCs w:val="24"/>
        </w:rPr>
      </w:pPr>
      <w:r w:rsidRPr="003B3BBE">
        <w:rPr>
          <w:rFonts w:ascii="Lemon" w:eastAsia="游ゴシック" w:hAnsi="Lemon"/>
          <w:sz w:val="24"/>
          <w:szCs w:val="24"/>
        </w:rPr>
        <w:lastRenderedPageBreak/>
        <w:t>Danger Zone / Kenny Loggins</w:t>
      </w:r>
    </w:p>
    <w:p w14:paraId="45D4FB44" w14:textId="1DEFCD4E" w:rsidR="009C7390" w:rsidRDefault="009C7390" w:rsidP="00F9382D">
      <w:pPr>
        <w:widowControl/>
        <w:jc w:val="left"/>
        <w:rPr>
          <w:rFonts w:ascii="Lemon" w:hAnsi="Lemon"/>
          <w:sz w:val="24"/>
          <w:szCs w:val="24"/>
          <w:shd w:val="pct15" w:color="auto" w:fill="FFFFFF"/>
        </w:rPr>
      </w:pPr>
    </w:p>
    <w:p w14:paraId="6994D241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proofErr w:type="spellStart"/>
      <w:r w:rsidRPr="005D77C7">
        <w:rPr>
          <w:rFonts w:ascii="Lemon" w:hAnsi="Lemon"/>
          <w:sz w:val="24"/>
          <w:szCs w:val="24"/>
        </w:rPr>
        <w:t>Revvin</w:t>
      </w:r>
      <w:proofErr w:type="spellEnd"/>
      <w:r w:rsidRPr="005D77C7">
        <w:rPr>
          <w:rFonts w:ascii="Lemon" w:hAnsi="Lemon"/>
          <w:sz w:val="24"/>
          <w:szCs w:val="24"/>
        </w:rPr>
        <w:t>' up your engine</w:t>
      </w:r>
    </w:p>
    <w:p w14:paraId="0D52F5E9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 xml:space="preserve">Listen to her </w:t>
      </w:r>
      <w:proofErr w:type="spellStart"/>
      <w:r w:rsidRPr="005D77C7">
        <w:rPr>
          <w:rFonts w:ascii="Lemon" w:hAnsi="Lemon"/>
          <w:sz w:val="24"/>
          <w:szCs w:val="24"/>
        </w:rPr>
        <w:t>howlin</w:t>
      </w:r>
      <w:proofErr w:type="spellEnd"/>
      <w:r w:rsidRPr="005D77C7">
        <w:rPr>
          <w:rFonts w:ascii="Lemon" w:hAnsi="Lemon"/>
          <w:sz w:val="24"/>
          <w:szCs w:val="24"/>
        </w:rPr>
        <w:t>' roar</w:t>
      </w:r>
    </w:p>
    <w:p w14:paraId="42B0AD82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Metal under tension</w:t>
      </w:r>
    </w:p>
    <w:p w14:paraId="0EFD211B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proofErr w:type="spellStart"/>
      <w:r w:rsidRPr="005D77C7">
        <w:rPr>
          <w:rFonts w:ascii="Lemon" w:hAnsi="Lemon"/>
          <w:sz w:val="24"/>
          <w:szCs w:val="24"/>
        </w:rPr>
        <w:t>Beggin</w:t>
      </w:r>
      <w:proofErr w:type="spellEnd"/>
      <w:r w:rsidRPr="005D77C7">
        <w:rPr>
          <w:rFonts w:ascii="Lemon" w:hAnsi="Lemon"/>
          <w:sz w:val="24"/>
          <w:szCs w:val="24"/>
        </w:rPr>
        <w:t>' you to touch and go</w:t>
      </w:r>
    </w:p>
    <w:p w14:paraId="1FEBCA39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</w:p>
    <w:p w14:paraId="33B9B623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Highway to the Danger Zone</w:t>
      </w:r>
    </w:p>
    <w:p w14:paraId="768D36DA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Ride into the Danger Zone</w:t>
      </w:r>
    </w:p>
    <w:p w14:paraId="227E36BE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</w:p>
    <w:p w14:paraId="5F06E014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proofErr w:type="spellStart"/>
      <w:r w:rsidRPr="005D77C7">
        <w:rPr>
          <w:rFonts w:ascii="Lemon" w:hAnsi="Lemon"/>
          <w:sz w:val="24"/>
          <w:szCs w:val="24"/>
        </w:rPr>
        <w:t>Headin</w:t>
      </w:r>
      <w:proofErr w:type="spellEnd"/>
      <w:r w:rsidRPr="005D77C7">
        <w:rPr>
          <w:rFonts w:ascii="Lemon" w:hAnsi="Lemon"/>
          <w:sz w:val="24"/>
          <w:szCs w:val="24"/>
        </w:rPr>
        <w:t>' into twilight</w:t>
      </w:r>
    </w:p>
    <w:p w14:paraId="25CF3CEE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proofErr w:type="spellStart"/>
      <w:r w:rsidRPr="005D77C7">
        <w:rPr>
          <w:rFonts w:ascii="Lemon" w:hAnsi="Lemon"/>
          <w:sz w:val="24"/>
          <w:szCs w:val="24"/>
        </w:rPr>
        <w:t>Spreadin</w:t>
      </w:r>
      <w:proofErr w:type="spellEnd"/>
      <w:r w:rsidRPr="005D77C7">
        <w:rPr>
          <w:rFonts w:ascii="Lemon" w:hAnsi="Lemon"/>
          <w:sz w:val="24"/>
          <w:szCs w:val="24"/>
        </w:rPr>
        <w:t>' out her wings tonight</w:t>
      </w:r>
    </w:p>
    <w:p w14:paraId="1A612BE3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 xml:space="preserve">She got you </w:t>
      </w:r>
      <w:proofErr w:type="spellStart"/>
      <w:r w:rsidRPr="005D77C7">
        <w:rPr>
          <w:rFonts w:ascii="Lemon" w:hAnsi="Lemon"/>
          <w:sz w:val="24"/>
          <w:szCs w:val="24"/>
        </w:rPr>
        <w:t>jumpin</w:t>
      </w:r>
      <w:proofErr w:type="spellEnd"/>
      <w:r w:rsidRPr="005D77C7">
        <w:rPr>
          <w:rFonts w:ascii="Lemon" w:hAnsi="Lemon"/>
          <w:sz w:val="24"/>
          <w:szCs w:val="24"/>
        </w:rPr>
        <w:t>' off the deck</w:t>
      </w:r>
    </w:p>
    <w:p w14:paraId="1CDD6A80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 xml:space="preserve">And </w:t>
      </w:r>
      <w:proofErr w:type="spellStart"/>
      <w:r w:rsidRPr="005D77C7">
        <w:rPr>
          <w:rFonts w:ascii="Lemon" w:hAnsi="Lemon"/>
          <w:sz w:val="24"/>
          <w:szCs w:val="24"/>
        </w:rPr>
        <w:t>shovin</w:t>
      </w:r>
      <w:proofErr w:type="spellEnd"/>
      <w:r w:rsidRPr="005D77C7">
        <w:rPr>
          <w:rFonts w:ascii="Lemon" w:hAnsi="Lemon"/>
          <w:sz w:val="24"/>
          <w:szCs w:val="24"/>
        </w:rPr>
        <w:t>' into overdrive</w:t>
      </w:r>
    </w:p>
    <w:p w14:paraId="754B6B77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</w:p>
    <w:p w14:paraId="6966B28F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Highway to the Danger Zone</w:t>
      </w:r>
    </w:p>
    <w:p w14:paraId="23DCFB62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I'll take you right into the Danger Zone</w:t>
      </w:r>
    </w:p>
    <w:p w14:paraId="6FA49380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</w:p>
    <w:p w14:paraId="17BB787C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You'll never say hello to you</w:t>
      </w:r>
    </w:p>
    <w:p w14:paraId="0E09DE94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Until you get it on the red line overload</w:t>
      </w:r>
    </w:p>
    <w:p w14:paraId="2BAC89B7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You'll never know what you can do</w:t>
      </w:r>
    </w:p>
    <w:p w14:paraId="152C02EE" w14:textId="575C4936" w:rsid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Until you get it up as high as you can go</w:t>
      </w:r>
    </w:p>
    <w:p w14:paraId="0A717F14" w14:textId="3CB5E1AB" w:rsidR="00823F5B" w:rsidRDefault="00DA73F8" w:rsidP="005D77C7">
      <w:pPr>
        <w:widowControl/>
        <w:jc w:val="left"/>
        <w:rPr>
          <w:rFonts w:ascii="Lemon" w:hAnsi="Lemon"/>
          <w:sz w:val="24"/>
          <w:szCs w:val="24"/>
        </w:rPr>
      </w:pPr>
      <w:r>
        <w:rPr>
          <w:rFonts w:ascii="Lemon" w:hAnsi="Lemon" w:hint="eastAsia"/>
          <w:sz w:val="24"/>
          <w:szCs w:val="24"/>
        </w:rPr>
        <w:t>[</w:t>
      </w:r>
      <w:proofErr w:type="spellStart"/>
      <w:r>
        <w:rPr>
          <w:rFonts w:ascii="Lemon" w:hAnsi="Lemon"/>
          <w:sz w:val="24"/>
          <w:szCs w:val="24"/>
        </w:rPr>
        <w:t>Guiter</w:t>
      </w:r>
      <w:proofErr w:type="spellEnd"/>
      <w:r>
        <w:rPr>
          <w:rFonts w:ascii="Lemon" w:hAnsi="Lemon"/>
          <w:sz w:val="24"/>
          <w:szCs w:val="24"/>
        </w:rPr>
        <w:t xml:space="preserve"> Solo]</w:t>
      </w:r>
    </w:p>
    <w:p w14:paraId="547928F2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</w:p>
    <w:p w14:paraId="4724A681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Out along the edges</w:t>
      </w:r>
    </w:p>
    <w:p w14:paraId="64146D7D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Always where I burn to be</w:t>
      </w:r>
    </w:p>
    <w:p w14:paraId="7EB95150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The further on the edge</w:t>
      </w:r>
    </w:p>
    <w:p w14:paraId="26716266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The hotter the intensity</w:t>
      </w:r>
    </w:p>
    <w:p w14:paraId="66D8B21A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</w:p>
    <w:p w14:paraId="2235817D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Highway to the Danger Zone</w:t>
      </w:r>
    </w:p>
    <w:p w14:paraId="79B55D6A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proofErr w:type="spellStart"/>
      <w:r w:rsidRPr="005D77C7">
        <w:rPr>
          <w:rFonts w:ascii="Lemon" w:hAnsi="Lemon"/>
          <w:sz w:val="24"/>
          <w:szCs w:val="24"/>
        </w:rPr>
        <w:t>Gonna</w:t>
      </w:r>
      <w:proofErr w:type="spellEnd"/>
      <w:r w:rsidRPr="005D77C7">
        <w:rPr>
          <w:rFonts w:ascii="Lemon" w:hAnsi="Lemon"/>
          <w:sz w:val="24"/>
          <w:szCs w:val="24"/>
        </w:rPr>
        <w:t xml:space="preserve"> take it right into the Danger Zone</w:t>
      </w:r>
    </w:p>
    <w:p w14:paraId="3DCDB6E0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Highway to the Danger Zone</w:t>
      </w:r>
    </w:p>
    <w:p w14:paraId="17ED8386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Ride into the Danger Zone</w:t>
      </w:r>
    </w:p>
    <w:p w14:paraId="0DDB5E7C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</w:p>
    <w:p w14:paraId="33C4745E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Highway to the Danger Zone</w:t>
      </w:r>
    </w:p>
    <w:p w14:paraId="12B11244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proofErr w:type="spellStart"/>
      <w:r w:rsidRPr="005D77C7">
        <w:rPr>
          <w:rFonts w:ascii="Lemon" w:hAnsi="Lemon"/>
          <w:sz w:val="24"/>
          <w:szCs w:val="24"/>
        </w:rPr>
        <w:t>Gonna</w:t>
      </w:r>
      <w:proofErr w:type="spellEnd"/>
      <w:r w:rsidRPr="005D77C7">
        <w:rPr>
          <w:rFonts w:ascii="Lemon" w:hAnsi="Lemon"/>
          <w:sz w:val="24"/>
          <w:szCs w:val="24"/>
        </w:rPr>
        <w:t xml:space="preserve"> take it right into the Danger Zone</w:t>
      </w:r>
    </w:p>
    <w:p w14:paraId="2E16858F" w14:textId="77777777" w:rsidR="005D77C7" w:rsidRPr="005D77C7" w:rsidRDefault="005D77C7" w:rsidP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Highway to the Danger Zone</w:t>
      </w:r>
    </w:p>
    <w:p w14:paraId="4BDC401F" w14:textId="67645A76" w:rsidR="00446679" w:rsidRDefault="005D77C7">
      <w:pPr>
        <w:widowControl/>
        <w:jc w:val="left"/>
        <w:rPr>
          <w:rFonts w:ascii="Lemon" w:hAnsi="Lemon"/>
          <w:sz w:val="24"/>
          <w:szCs w:val="24"/>
        </w:rPr>
      </w:pPr>
      <w:r w:rsidRPr="005D77C7">
        <w:rPr>
          <w:rFonts w:ascii="Lemon" w:hAnsi="Lemon"/>
          <w:sz w:val="24"/>
          <w:szCs w:val="24"/>
        </w:rPr>
        <w:t>Ride into the Danger Zone </w:t>
      </w:r>
      <w:r w:rsidR="00446679">
        <w:rPr>
          <w:rFonts w:ascii="Lemon" w:hAnsi="Lemon"/>
          <w:sz w:val="24"/>
          <w:szCs w:val="24"/>
        </w:rPr>
        <w:br w:type="page"/>
      </w:r>
    </w:p>
    <w:p w14:paraId="3F10CA51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Planet Earth / Duran </w:t>
      </w:r>
      <w:proofErr w:type="spellStart"/>
      <w:r w:rsidRPr="00446679">
        <w:rPr>
          <w:rFonts w:ascii="Lemon" w:hAnsi="Lemon"/>
          <w:sz w:val="24"/>
          <w:szCs w:val="24"/>
        </w:rPr>
        <w:t>Duran</w:t>
      </w:r>
      <w:proofErr w:type="spellEnd"/>
    </w:p>
    <w:p w14:paraId="022E5754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</w:p>
    <w:p w14:paraId="46D8D315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Only came outside to watch the night fall with the rain</w:t>
      </w:r>
    </w:p>
    <w:p w14:paraId="0726B4DC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I heard you making patterns rhyme</w:t>
      </w:r>
    </w:p>
    <w:p w14:paraId="72F5196F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Like some new romantic looking for the TV sound</w:t>
      </w:r>
    </w:p>
    <w:p w14:paraId="3FDDBC66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You'll see I'm right some other time</w:t>
      </w:r>
    </w:p>
    <w:p w14:paraId="38915F4F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</w:p>
    <w:p w14:paraId="3C0233C3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Look now, look all around, there's no sign of life</w:t>
      </w:r>
    </w:p>
    <w:p w14:paraId="3B88A66B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Voices, another sound, can you hear me now?</w:t>
      </w:r>
    </w:p>
    <w:p w14:paraId="046523E7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This is Planet </w:t>
      </w:r>
      <w:proofErr w:type="gramStart"/>
      <w:r w:rsidRPr="00446679">
        <w:rPr>
          <w:rFonts w:ascii="Lemon" w:hAnsi="Lemon"/>
          <w:sz w:val="24"/>
          <w:szCs w:val="24"/>
        </w:rPr>
        <w:t>Earth,</w:t>
      </w:r>
      <w:proofErr w:type="gramEnd"/>
      <w:r w:rsidRPr="00446679">
        <w:rPr>
          <w:rFonts w:ascii="Lemon" w:hAnsi="Lemon"/>
          <w:sz w:val="24"/>
          <w:szCs w:val="24"/>
        </w:rPr>
        <w:t xml:space="preserve"> you're looking at Planet Earth</w:t>
      </w:r>
    </w:p>
    <w:p w14:paraId="371EFDE8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Bop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, this is Planet </w:t>
      </w:r>
      <w:proofErr w:type="spellStart"/>
      <w:r w:rsidRPr="00446679">
        <w:rPr>
          <w:rFonts w:ascii="Lemon" w:hAnsi="Lemon"/>
          <w:sz w:val="24"/>
          <w:szCs w:val="24"/>
        </w:rPr>
        <w:t>Parth</w:t>
      </w:r>
      <w:proofErr w:type="spellEnd"/>
    </w:p>
    <w:p w14:paraId="3AFF6E78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</w:p>
    <w:p w14:paraId="743DCC7B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My head is stuck on something precious</w:t>
      </w:r>
    </w:p>
    <w:p w14:paraId="01DA7131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Let me know if you're coming down to land</w:t>
      </w:r>
    </w:p>
    <w:p w14:paraId="3435047F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Is there anybody out there trying to get through?</w:t>
      </w:r>
    </w:p>
    <w:p w14:paraId="70FA4F9B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My eyes are so cloudy I can't see you</w:t>
      </w:r>
    </w:p>
    <w:p w14:paraId="4DCCEB7D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</w:p>
    <w:p w14:paraId="4972EFC1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Look now, look all around, there's no sign of life</w:t>
      </w:r>
    </w:p>
    <w:p w14:paraId="596494AE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Voices, another sound, can you hear me now?</w:t>
      </w:r>
    </w:p>
    <w:p w14:paraId="02A8C1B0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This is Planet </w:t>
      </w:r>
      <w:proofErr w:type="gramStart"/>
      <w:r w:rsidRPr="00446679">
        <w:rPr>
          <w:rFonts w:ascii="Lemon" w:hAnsi="Lemon"/>
          <w:sz w:val="24"/>
          <w:szCs w:val="24"/>
        </w:rPr>
        <w:t>Earth,</w:t>
      </w:r>
      <w:proofErr w:type="gramEnd"/>
      <w:r w:rsidRPr="00446679">
        <w:rPr>
          <w:rFonts w:ascii="Lemon" w:hAnsi="Lemon"/>
          <w:sz w:val="24"/>
          <w:szCs w:val="24"/>
        </w:rPr>
        <w:t xml:space="preserve"> you're looking at Planet Earth</w:t>
      </w:r>
    </w:p>
    <w:p w14:paraId="1F1B34B0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Bop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>, this is Planet Earth</w:t>
      </w:r>
    </w:p>
    <w:p w14:paraId="71C0FCCF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</w:p>
    <w:p w14:paraId="13AF7CE0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[Interlude]</w:t>
      </w:r>
    </w:p>
    <w:p w14:paraId="4E565199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</w:p>
    <w:p w14:paraId="60854B92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Look now, look all around, there's no sign of life</w:t>
      </w:r>
    </w:p>
    <w:p w14:paraId="74B11CF1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>Voices, another sound, can you hear me now?</w:t>
      </w:r>
    </w:p>
    <w:p w14:paraId="49B041E3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This is Planet </w:t>
      </w:r>
      <w:proofErr w:type="gramStart"/>
      <w:r w:rsidRPr="00446679">
        <w:rPr>
          <w:rFonts w:ascii="Lemon" w:hAnsi="Lemon"/>
          <w:sz w:val="24"/>
          <w:szCs w:val="24"/>
        </w:rPr>
        <w:t>Earth,</w:t>
      </w:r>
      <w:proofErr w:type="gramEnd"/>
      <w:r w:rsidRPr="00446679">
        <w:rPr>
          <w:rFonts w:ascii="Lemon" w:hAnsi="Lemon"/>
          <w:sz w:val="24"/>
          <w:szCs w:val="24"/>
        </w:rPr>
        <w:t xml:space="preserve"> you're looking at Planet Earth</w:t>
      </w:r>
    </w:p>
    <w:p w14:paraId="09DC7085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Bop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>, this is Planet Earth</w:t>
      </w:r>
    </w:p>
    <w:p w14:paraId="68D543A1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Bop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>, looking at Planet Earth</w:t>
      </w:r>
    </w:p>
    <w:p w14:paraId="589062DC" w14:textId="77777777" w:rsidR="00446679" w:rsidRP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Bop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>, calling Planet Earth</w:t>
      </w:r>
    </w:p>
    <w:p w14:paraId="6254F7BC" w14:textId="42645C9F" w:rsidR="00446679" w:rsidRDefault="00446679" w:rsidP="00446679">
      <w:pPr>
        <w:widowControl/>
        <w:jc w:val="left"/>
        <w:rPr>
          <w:rFonts w:ascii="Lemon" w:hAnsi="Lemon"/>
          <w:sz w:val="24"/>
          <w:szCs w:val="24"/>
        </w:rPr>
      </w:pPr>
      <w:r w:rsidRPr="00446679">
        <w:rPr>
          <w:rFonts w:ascii="Lemon" w:hAnsi="Lemon"/>
          <w:sz w:val="24"/>
          <w:szCs w:val="24"/>
        </w:rPr>
        <w:t xml:space="preserve">Bop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 xml:space="preserve"> </w:t>
      </w:r>
      <w:proofErr w:type="spellStart"/>
      <w:r w:rsidRPr="00446679">
        <w:rPr>
          <w:rFonts w:ascii="Lemon" w:hAnsi="Lemon"/>
          <w:sz w:val="24"/>
          <w:szCs w:val="24"/>
        </w:rPr>
        <w:t>bop</w:t>
      </w:r>
      <w:proofErr w:type="spellEnd"/>
      <w:r w:rsidRPr="00446679">
        <w:rPr>
          <w:rFonts w:ascii="Lemon" w:hAnsi="Lemon"/>
          <w:sz w:val="24"/>
          <w:szCs w:val="24"/>
        </w:rPr>
        <w:t>, this is Planet Earth</w:t>
      </w:r>
    </w:p>
    <w:p w14:paraId="30DFF9DC" w14:textId="443C64B8" w:rsidR="009C7390" w:rsidRPr="009C7390" w:rsidRDefault="00446679" w:rsidP="00D7435F">
      <w:pPr>
        <w:widowControl/>
        <w:jc w:val="left"/>
        <w:rPr>
          <w:rFonts w:ascii="Lemon" w:hAnsi="Lemon"/>
          <w:sz w:val="24"/>
          <w:szCs w:val="24"/>
        </w:rPr>
        <w:sectPr w:rsidR="009C7390" w:rsidRPr="009C7390" w:rsidSect="00D469C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Lemon" w:hAnsi="Lemon"/>
          <w:sz w:val="24"/>
          <w:szCs w:val="24"/>
        </w:rPr>
        <w:br w:type="page"/>
      </w:r>
    </w:p>
    <w:p w14:paraId="7DC6DB3D" w14:textId="35D21DA2" w:rsidR="00BE3878" w:rsidRPr="001467CC" w:rsidRDefault="00BE3878" w:rsidP="00BE3878">
      <w:pPr>
        <w:rPr>
          <w:rFonts w:ascii="Lemon" w:hAnsi="Lemon"/>
          <w:sz w:val="24"/>
          <w:szCs w:val="24"/>
        </w:rPr>
      </w:pPr>
      <w:r w:rsidRPr="001467CC">
        <w:rPr>
          <w:rFonts w:ascii="Lemon" w:hAnsi="Lemon" w:hint="eastAsia"/>
          <w:sz w:val="24"/>
          <w:szCs w:val="24"/>
        </w:rPr>
        <w:t>Let it be / The Beatles</w:t>
      </w:r>
    </w:p>
    <w:p w14:paraId="30717291" w14:textId="77777777" w:rsidR="00BE3878" w:rsidRDefault="00BE3878" w:rsidP="00BE3878">
      <w:pPr>
        <w:rPr>
          <w:rFonts w:ascii="Lemon" w:hAnsi="Lemon"/>
        </w:rPr>
      </w:pPr>
    </w:p>
    <w:p w14:paraId="38FB06F9" w14:textId="50D5AD98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[Verse 1]</w:t>
      </w:r>
    </w:p>
    <w:p w14:paraId="11476124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When I find myself in times of trouble, Mother Mary comes to me</w:t>
      </w:r>
    </w:p>
    <w:p w14:paraId="7A665E04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Speaking words of wisdom, "Let it be"</w:t>
      </w:r>
    </w:p>
    <w:p w14:paraId="4431CBA5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And in my hour of darkness, she is standing right in front of me</w:t>
      </w:r>
    </w:p>
    <w:p w14:paraId="455E4D16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Speaking words of wisdom, "Let it be"</w:t>
      </w:r>
    </w:p>
    <w:p w14:paraId="4DC01E28" w14:textId="77777777" w:rsidR="00BE3878" w:rsidRPr="00BE3878" w:rsidRDefault="00BE3878" w:rsidP="00BE3878">
      <w:pPr>
        <w:rPr>
          <w:rFonts w:ascii="Lemon" w:hAnsi="Lemon"/>
        </w:rPr>
      </w:pPr>
    </w:p>
    <w:p w14:paraId="5E51C437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[Chorus]</w:t>
      </w:r>
    </w:p>
    <w:p w14:paraId="01E14A1A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Let it be, let it be, let it be, let it be</w:t>
      </w:r>
    </w:p>
    <w:p w14:paraId="3AE46BF0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Whisper words of wisdom, let it be</w:t>
      </w:r>
    </w:p>
    <w:p w14:paraId="680D9B46" w14:textId="77777777" w:rsidR="00BE3878" w:rsidRPr="00BE3878" w:rsidRDefault="00BE3878" w:rsidP="00BE3878">
      <w:pPr>
        <w:rPr>
          <w:rFonts w:ascii="Lemon" w:hAnsi="Lemon"/>
        </w:rPr>
      </w:pPr>
    </w:p>
    <w:p w14:paraId="6D0AA90A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[Verse 2]</w:t>
      </w:r>
    </w:p>
    <w:p w14:paraId="4D03D1F4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And when the brokenhearted people living in the world agree</w:t>
      </w:r>
    </w:p>
    <w:p w14:paraId="269A5815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There will be an answer, let it be</w:t>
      </w:r>
    </w:p>
    <w:p w14:paraId="0A31DA53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For though they may be parted, there is still a chance that they will see</w:t>
      </w:r>
    </w:p>
    <w:p w14:paraId="35915A93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There will be an answer, let it be</w:t>
      </w:r>
    </w:p>
    <w:p w14:paraId="244C8AA0" w14:textId="77777777" w:rsidR="00BE3878" w:rsidRPr="00BE3878" w:rsidRDefault="00BE3878" w:rsidP="00BE3878">
      <w:pPr>
        <w:rPr>
          <w:rFonts w:ascii="Lemon" w:hAnsi="Lemon"/>
        </w:rPr>
      </w:pPr>
    </w:p>
    <w:p w14:paraId="276EF212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[Chorus]</w:t>
      </w:r>
    </w:p>
    <w:p w14:paraId="66495D20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Let it be, let it be, let it be, let it be</w:t>
      </w:r>
    </w:p>
    <w:p w14:paraId="2786847F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Yeah, there will be an answer, let it be</w:t>
      </w:r>
    </w:p>
    <w:p w14:paraId="6E95B6E1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Let it be, let it be, let it be, let it be</w:t>
      </w:r>
    </w:p>
    <w:p w14:paraId="0095BF2B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Whisper words of wisdom, let it be</w:t>
      </w:r>
    </w:p>
    <w:p w14:paraId="0BD3779E" w14:textId="77777777" w:rsidR="00BE3878" w:rsidRPr="00BE3878" w:rsidRDefault="00BE3878" w:rsidP="00BE3878">
      <w:pPr>
        <w:rPr>
          <w:rFonts w:ascii="Lemon" w:hAnsi="Lemon"/>
        </w:rPr>
      </w:pPr>
    </w:p>
    <w:p w14:paraId="4AA09535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[Instrumental Bridge]</w:t>
      </w:r>
    </w:p>
    <w:p w14:paraId="0D88E910" w14:textId="77777777" w:rsidR="00BE3878" w:rsidRPr="00BE3878" w:rsidRDefault="00BE3878" w:rsidP="00BE3878">
      <w:pPr>
        <w:rPr>
          <w:rFonts w:ascii="Lemon" w:hAnsi="Lemon"/>
        </w:rPr>
      </w:pPr>
    </w:p>
    <w:p w14:paraId="32E1A8F3" w14:textId="77777777" w:rsidR="00FC53D6" w:rsidRDefault="00FC53D6" w:rsidP="00BE3878">
      <w:pPr>
        <w:rPr>
          <w:rFonts w:ascii="Lemon" w:hAnsi="Lemon"/>
        </w:rPr>
      </w:pPr>
    </w:p>
    <w:p w14:paraId="2D7B0CA5" w14:textId="77777777" w:rsidR="00FC53D6" w:rsidRDefault="00FC53D6" w:rsidP="00BE3878">
      <w:pPr>
        <w:rPr>
          <w:rFonts w:ascii="Lemon" w:hAnsi="Lemon"/>
        </w:rPr>
      </w:pPr>
    </w:p>
    <w:p w14:paraId="0AF975E7" w14:textId="77777777" w:rsidR="00FC53D6" w:rsidRDefault="00FC53D6" w:rsidP="00BE3878">
      <w:pPr>
        <w:rPr>
          <w:rFonts w:ascii="Lemon" w:hAnsi="Lemon"/>
        </w:rPr>
      </w:pPr>
    </w:p>
    <w:p w14:paraId="17DAA3FC" w14:textId="77777777" w:rsidR="00FC53D6" w:rsidRDefault="00FC53D6" w:rsidP="00BE3878">
      <w:pPr>
        <w:rPr>
          <w:rFonts w:ascii="Lemon" w:hAnsi="Lemon"/>
        </w:rPr>
      </w:pPr>
    </w:p>
    <w:p w14:paraId="3C7B28F0" w14:textId="77777777" w:rsidR="00FC53D6" w:rsidRDefault="00FC53D6" w:rsidP="00BE3878">
      <w:pPr>
        <w:rPr>
          <w:rFonts w:ascii="Lemon" w:hAnsi="Lemon"/>
        </w:rPr>
      </w:pPr>
    </w:p>
    <w:p w14:paraId="7B80396B" w14:textId="77777777" w:rsidR="00FC53D6" w:rsidRDefault="00FC53D6" w:rsidP="00BE3878">
      <w:pPr>
        <w:rPr>
          <w:rFonts w:ascii="Lemon" w:hAnsi="Lemon"/>
        </w:rPr>
      </w:pPr>
    </w:p>
    <w:p w14:paraId="6D886714" w14:textId="77777777" w:rsidR="00FC53D6" w:rsidRDefault="00FC53D6" w:rsidP="00BE3878">
      <w:pPr>
        <w:rPr>
          <w:rFonts w:ascii="Lemon" w:hAnsi="Lemon"/>
        </w:rPr>
      </w:pPr>
    </w:p>
    <w:p w14:paraId="58716E68" w14:textId="77777777" w:rsidR="00FC53D6" w:rsidRDefault="00FC53D6" w:rsidP="00BE3878">
      <w:pPr>
        <w:rPr>
          <w:rFonts w:ascii="Lemon" w:hAnsi="Lemon"/>
        </w:rPr>
      </w:pPr>
    </w:p>
    <w:p w14:paraId="5861BBAA" w14:textId="24E74C93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[Chorus]</w:t>
      </w:r>
    </w:p>
    <w:p w14:paraId="38695315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Let it be, let it be, let it be, yeah, let it be</w:t>
      </w:r>
    </w:p>
    <w:p w14:paraId="3BA51CCE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Whisper words of wisdom, let it be</w:t>
      </w:r>
    </w:p>
    <w:p w14:paraId="484ECBF3" w14:textId="77777777" w:rsidR="00BE3878" w:rsidRPr="00BE3878" w:rsidRDefault="00BE3878" w:rsidP="00BE3878">
      <w:pPr>
        <w:rPr>
          <w:rFonts w:ascii="Lemon" w:hAnsi="Lemon"/>
        </w:rPr>
      </w:pPr>
    </w:p>
    <w:p w14:paraId="11F2FD33" w14:textId="1951D2EF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[Verse 3]</w:t>
      </w:r>
    </w:p>
    <w:p w14:paraId="31E851CA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And when the night is cloudy, there is still a light that shines on me</w:t>
      </w:r>
    </w:p>
    <w:p w14:paraId="38967811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Shine on 'til tomorrow, let it be</w:t>
      </w:r>
    </w:p>
    <w:p w14:paraId="7F88FB2A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I wake up to the sound of music, Mother Mary comes to me</w:t>
      </w:r>
    </w:p>
    <w:p w14:paraId="4518760A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Speaking words of wisdom, "Let it be"</w:t>
      </w:r>
    </w:p>
    <w:p w14:paraId="56753A2B" w14:textId="77777777" w:rsidR="00BE3878" w:rsidRPr="00BE3878" w:rsidRDefault="00BE3878" w:rsidP="00BE3878">
      <w:pPr>
        <w:rPr>
          <w:rFonts w:ascii="Lemon" w:hAnsi="Lemon"/>
        </w:rPr>
      </w:pPr>
    </w:p>
    <w:p w14:paraId="6A4569F9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[Chorus]</w:t>
      </w:r>
    </w:p>
    <w:p w14:paraId="03FF53F2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Let it be, let it be, let it be, yeah, let it be</w:t>
      </w:r>
    </w:p>
    <w:p w14:paraId="75442043" w14:textId="77777777" w:rsidR="00BE3878" w:rsidRPr="00BE3878" w:rsidRDefault="00BE3878" w:rsidP="00BE3878">
      <w:pPr>
        <w:rPr>
          <w:rFonts w:ascii="Lemon" w:hAnsi="Lemon"/>
        </w:rPr>
      </w:pPr>
      <w:proofErr w:type="gramStart"/>
      <w:r w:rsidRPr="00BE3878">
        <w:rPr>
          <w:rFonts w:ascii="Lemon" w:hAnsi="Lemon"/>
        </w:rPr>
        <w:t>Oh</w:t>
      </w:r>
      <w:proofErr w:type="gramEnd"/>
      <w:r w:rsidRPr="00BE3878">
        <w:rPr>
          <w:rFonts w:ascii="Lemon" w:hAnsi="Lemon"/>
        </w:rPr>
        <w:t xml:space="preserve"> there will be an answer, let it be</w:t>
      </w:r>
    </w:p>
    <w:p w14:paraId="519690C4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Let it be, let it be, let it be, yeah, let it be</w:t>
      </w:r>
    </w:p>
    <w:p w14:paraId="183C94BC" w14:textId="77777777" w:rsidR="00BE3878" w:rsidRPr="00BE3878" w:rsidRDefault="00BE3878" w:rsidP="00BE3878">
      <w:pPr>
        <w:rPr>
          <w:rFonts w:ascii="Lemon" w:hAnsi="Lemon"/>
        </w:rPr>
      </w:pPr>
      <w:proofErr w:type="gramStart"/>
      <w:r w:rsidRPr="00BE3878">
        <w:rPr>
          <w:rFonts w:ascii="Lemon" w:hAnsi="Lemon"/>
        </w:rPr>
        <w:t>Oh</w:t>
      </w:r>
      <w:proofErr w:type="gramEnd"/>
      <w:r w:rsidRPr="00BE3878">
        <w:rPr>
          <w:rFonts w:ascii="Lemon" w:hAnsi="Lemon"/>
        </w:rPr>
        <w:t xml:space="preserve"> there will be an answer, let it be</w:t>
      </w:r>
    </w:p>
    <w:p w14:paraId="6722A87E" w14:textId="77777777" w:rsidR="00BE3878" w:rsidRPr="00BE3878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Let it be, let it be, let it be, yeah, let it be</w:t>
      </w:r>
    </w:p>
    <w:p w14:paraId="4B96BFC9" w14:textId="09DE30EA" w:rsidR="008610FD" w:rsidRDefault="00BE3878" w:rsidP="00BE3878">
      <w:pPr>
        <w:rPr>
          <w:rFonts w:ascii="Lemon" w:hAnsi="Lemon"/>
        </w:rPr>
      </w:pPr>
      <w:r w:rsidRPr="00BE3878">
        <w:rPr>
          <w:rFonts w:ascii="Lemon" w:hAnsi="Lemon"/>
        </w:rPr>
        <w:t>Whisper words of wisdom, let it be</w:t>
      </w:r>
    </w:p>
    <w:p w14:paraId="2C072B32" w14:textId="2A10DAC2" w:rsidR="00DA3867" w:rsidRDefault="00DA3867">
      <w:pPr>
        <w:widowControl/>
        <w:jc w:val="left"/>
        <w:rPr>
          <w:rFonts w:ascii="Lemon" w:hAnsi="Lemon"/>
        </w:rPr>
      </w:pPr>
      <w:r>
        <w:rPr>
          <w:rFonts w:ascii="Lemon" w:hAnsi="Lemon"/>
        </w:rPr>
        <w:br w:type="page"/>
      </w:r>
    </w:p>
    <w:p w14:paraId="34262ACC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 xml:space="preserve">Bring It </w:t>
      </w:r>
      <w:proofErr w:type="gramStart"/>
      <w:r w:rsidRPr="00DA3867">
        <w:rPr>
          <w:rFonts w:ascii="Lemon" w:hAnsi="Lemon"/>
        </w:rPr>
        <w:t>On</w:t>
      </w:r>
      <w:proofErr w:type="gramEnd"/>
      <w:r w:rsidRPr="00DA3867">
        <w:rPr>
          <w:rFonts w:ascii="Lemon" w:hAnsi="Lemon"/>
        </w:rPr>
        <w:t xml:space="preserve"> Home To Me / Sam Cooke</w:t>
      </w:r>
    </w:p>
    <w:p w14:paraId="3744A748" w14:textId="77777777" w:rsidR="00DA3867" w:rsidRPr="00DA3867" w:rsidRDefault="00DA3867" w:rsidP="00DA3867">
      <w:pPr>
        <w:rPr>
          <w:rFonts w:ascii="Lemon" w:hAnsi="Lemon"/>
        </w:rPr>
      </w:pPr>
    </w:p>
    <w:p w14:paraId="5FD24075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If you ever change your mind</w:t>
      </w:r>
    </w:p>
    <w:p w14:paraId="1FFFB766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About leaving, leaving me behind</w:t>
      </w:r>
    </w:p>
    <w:p w14:paraId="302B974D" w14:textId="77777777" w:rsidR="00DA3867" w:rsidRPr="00DA3867" w:rsidRDefault="00DA3867" w:rsidP="00DA3867">
      <w:pPr>
        <w:rPr>
          <w:rFonts w:ascii="Lemon" w:hAnsi="Lemon"/>
        </w:rPr>
      </w:pPr>
    </w:p>
    <w:p w14:paraId="1358373F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Baby (Oh), bring it to me</w:t>
      </w:r>
    </w:p>
    <w:p w14:paraId="3A4C304C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your sweet loving</w:t>
      </w:r>
    </w:p>
    <w:p w14:paraId="17E5A73B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it on home to me</w:t>
      </w:r>
    </w:p>
    <w:p w14:paraId="604D512E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Yeah (yeah), yeah (yeah), yeah (yeah)</w:t>
      </w:r>
    </w:p>
    <w:p w14:paraId="11304E3F" w14:textId="77777777" w:rsidR="00DA3867" w:rsidRPr="00DA3867" w:rsidRDefault="00DA3867" w:rsidP="00DA3867">
      <w:pPr>
        <w:rPr>
          <w:rFonts w:ascii="Lemon" w:hAnsi="Lemon"/>
        </w:rPr>
      </w:pPr>
    </w:p>
    <w:p w14:paraId="05367605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I know I laughed when you left</w:t>
      </w:r>
    </w:p>
    <w:p w14:paraId="155A5AF6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But now I know I only hurt myself</w:t>
      </w:r>
    </w:p>
    <w:p w14:paraId="46604B3C" w14:textId="77777777" w:rsidR="00DA3867" w:rsidRPr="00DA3867" w:rsidRDefault="00DA3867" w:rsidP="00DA3867">
      <w:pPr>
        <w:rPr>
          <w:rFonts w:ascii="Lemon" w:hAnsi="Lemon"/>
        </w:rPr>
      </w:pPr>
    </w:p>
    <w:p w14:paraId="77331BA7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Baby (Oh), bring it to me</w:t>
      </w:r>
    </w:p>
    <w:p w14:paraId="7EB8D438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your sweet loving</w:t>
      </w:r>
    </w:p>
    <w:p w14:paraId="13B2609B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it on home to me</w:t>
      </w:r>
    </w:p>
    <w:p w14:paraId="3D30E251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Yeah (yeah), yeah (yeah), yeah (yeah)</w:t>
      </w:r>
    </w:p>
    <w:p w14:paraId="17670642" w14:textId="77777777" w:rsidR="00DA3867" w:rsidRPr="00DA3867" w:rsidRDefault="00DA3867" w:rsidP="00DA3867">
      <w:pPr>
        <w:rPr>
          <w:rFonts w:ascii="Lemon" w:hAnsi="Lemon"/>
        </w:rPr>
      </w:pPr>
    </w:p>
    <w:p w14:paraId="6667DABB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I'll give you jewelry and money, too</w:t>
      </w:r>
    </w:p>
    <w:p w14:paraId="393F2016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 xml:space="preserve">That </w:t>
      </w:r>
      <w:proofErr w:type="spellStart"/>
      <w:r w:rsidRPr="00DA3867">
        <w:rPr>
          <w:rFonts w:ascii="Lemon" w:hAnsi="Lemon"/>
        </w:rPr>
        <w:t>ain't</w:t>
      </w:r>
      <w:proofErr w:type="spellEnd"/>
      <w:r w:rsidRPr="00DA3867">
        <w:rPr>
          <w:rFonts w:ascii="Lemon" w:hAnsi="Lemon"/>
        </w:rPr>
        <w:t xml:space="preserve"> all, that </w:t>
      </w:r>
      <w:proofErr w:type="spellStart"/>
      <w:r w:rsidRPr="00DA3867">
        <w:rPr>
          <w:rFonts w:ascii="Lemon" w:hAnsi="Lemon"/>
        </w:rPr>
        <w:t>ain't</w:t>
      </w:r>
      <w:proofErr w:type="spellEnd"/>
      <w:r w:rsidRPr="00DA3867">
        <w:rPr>
          <w:rFonts w:ascii="Lemon" w:hAnsi="Lemon"/>
        </w:rPr>
        <w:t xml:space="preserve"> all I'll do for you</w:t>
      </w:r>
    </w:p>
    <w:p w14:paraId="45BEB1E6" w14:textId="77777777" w:rsidR="00DA3867" w:rsidRPr="00DA3867" w:rsidRDefault="00DA3867" w:rsidP="00DA3867">
      <w:pPr>
        <w:rPr>
          <w:rFonts w:ascii="Lemon" w:hAnsi="Lemon"/>
        </w:rPr>
      </w:pPr>
    </w:p>
    <w:p w14:paraId="3FBBB074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Baby if you (Oh), bring it to me</w:t>
      </w:r>
    </w:p>
    <w:p w14:paraId="1E6D1B33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your sweet loving</w:t>
      </w:r>
    </w:p>
    <w:p w14:paraId="5AB92AD3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it on home to me</w:t>
      </w:r>
    </w:p>
    <w:p w14:paraId="0CACBC71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Yeah (yeah), yeah (yeah), yeah (yeah)</w:t>
      </w:r>
    </w:p>
    <w:p w14:paraId="59C60215" w14:textId="77777777" w:rsidR="00DA3867" w:rsidRPr="00DA3867" w:rsidRDefault="00DA3867" w:rsidP="00DA3867">
      <w:pPr>
        <w:rPr>
          <w:rFonts w:ascii="Lemon" w:hAnsi="Lemon"/>
        </w:rPr>
      </w:pPr>
    </w:p>
    <w:p w14:paraId="1C4AC0F7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You know I'll always be your slave</w:t>
      </w:r>
    </w:p>
    <w:p w14:paraId="7AD97554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'Till I'm buried, buried in my grave</w:t>
      </w:r>
    </w:p>
    <w:p w14:paraId="0377212A" w14:textId="77777777" w:rsidR="00DA3867" w:rsidRPr="00DA3867" w:rsidRDefault="00DA3867" w:rsidP="00DA3867">
      <w:pPr>
        <w:rPr>
          <w:rFonts w:ascii="Lemon" w:hAnsi="Lemon"/>
        </w:rPr>
      </w:pPr>
    </w:p>
    <w:p w14:paraId="0C3FEF4D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Oh honey (Oh), bring it to me</w:t>
      </w:r>
    </w:p>
    <w:p w14:paraId="0BCC0271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your sweet loving</w:t>
      </w:r>
    </w:p>
    <w:p w14:paraId="2C8655A2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it on home to me</w:t>
      </w:r>
    </w:p>
    <w:p w14:paraId="3890049D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Yeah (yeah), yeah (yeah), yeah (yeah)</w:t>
      </w:r>
    </w:p>
    <w:p w14:paraId="080DCFEF" w14:textId="77777777" w:rsidR="00DA3867" w:rsidRPr="00DA3867" w:rsidRDefault="00DA3867" w:rsidP="00DA3867">
      <w:pPr>
        <w:rPr>
          <w:rFonts w:ascii="Lemon" w:hAnsi="Lemon"/>
        </w:rPr>
      </w:pPr>
    </w:p>
    <w:p w14:paraId="7A990DFE" w14:textId="77777777" w:rsidR="001556FC" w:rsidRDefault="001556FC" w:rsidP="00DA3867">
      <w:pPr>
        <w:rPr>
          <w:rFonts w:ascii="Lemon" w:hAnsi="Lemon"/>
        </w:rPr>
      </w:pPr>
    </w:p>
    <w:p w14:paraId="059C4CE4" w14:textId="77777777" w:rsidR="001556FC" w:rsidRDefault="001556FC" w:rsidP="00DA3867">
      <w:pPr>
        <w:rPr>
          <w:rFonts w:ascii="Lemon" w:hAnsi="Lemon"/>
        </w:rPr>
      </w:pPr>
    </w:p>
    <w:p w14:paraId="71AA1FB3" w14:textId="77777777" w:rsidR="001556FC" w:rsidRDefault="001556FC" w:rsidP="00DA3867">
      <w:pPr>
        <w:rPr>
          <w:rFonts w:ascii="Lemon" w:hAnsi="Lemon"/>
        </w:rPr>
      </w:pPr>
    </w:p>
    <w:p w14:paraId="14EEAF96" w14:textId="583E8611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One more thing, I tried to treat you right</w:t>
      </w:r>
    </w:p>
    <w:p w14:paraId="23D2C3F8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But you stayed out, stayed out day and night</w:t>
      </w:r>
    </w:p>
    <w:p w14:paraId="67B4B697" w14:textId="77777777" w:rsidR="00DA3867" w:rsidRPr="00DA3867" w:rsidRDefault="00DA3867" w:rsidP="00DA3867">
      <w:pPr>
        <w:rPr>
          <w:rFonts w:ascii="Lemon" w:hAnsi="Lemon"/>
        </w:rPr>
      </w:pPr>
    </w:p>
    <w:p w14:paraId="1ACDB339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But I forgive you (Oh), bring it to me</w:t>
      </w:r>
    </w:p>
    <w:p w14:paraId="6061488E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your sweet loving</w:t>
      </w:r>
    </w:p>
    <w:p w14:paraId="0F2947EE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it on home to me</w:t>
      </w:r>
    </w:p>
    <w:p w14:paraId="3DB92EDB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Yeah (yeah), yeah (yeah), yeah (yeah)</w:t>
      </w:r>
    </w:p>
    <w:p w14:paraId="044766A6" w14:textId="77777777" w:rsidR="00DA3867" w:rsidRPr="00DA3867" w:rsidRDefault="00DA3867" w:rsidP="00DA3867">
      <w:pPr>
        <w:rPr>
          <w:rFonts w:ascii="Lemon" w:hAnsi="Lemon"/>
        </w:rPr>
      </w:pPr>
    </w:p>
    <w:p w14:paraId="42398EAD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Yeah (yeah), yeah (yeah), yeah (yeah)</w:t>
      </w:r>
    </w:p>
    <w:p w14:paraId="3523484F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Yeah (yeah), yeah (yeah), yeah (yeah)</w:t>
      </w:r>
    </w:p>
    <w:p w14:paraId="2599C0CA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Oh Yeah Oh honey,</w:t>
      </w:r>
    </w:p>
    <w:p w14:paraId="1685C0CE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it to me</w:t>
      </w:r>
    </w:p>
    <w:p w14:paraId="244253E3" w14:textId="77777777" w:rsidR="00DA3867" w:rsidRP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your sweet loving</w:t>
      </w:r>
    </w:p>
    <w:p w14:paraId="63A503CA" w14:textId="3571D54D" w:rsidR="00DA3867" w:rsidRDefault="00DA3867" w:rsidP="00DA3867">
      <w:pPr>
        <w:rPr>
          <w:rFonts w:ascii="Lemon" w:hAnsi="Lemon"/>
        </w:rPr>
      </w:pPr>
      <w:r w:rsidRPr="00DA3867">
        <w:rPr>
          <w:rFonts w:ascii="Lemon" w:hAnsi="Lemon"/>
        </w:rPr>
        <w:t>Bring it on home to me</w:t>
      </w:r>
    </w:p>
    <w:p w14:paraId="6B10CD5A" w14:textId="7EA2E27D" w:rsidR="00C855F7" w:rsidRDefault="00C855F7">
      <w:pPr>
        <w:widowControl/>
        <w:jc w:val="left"/>
        <w:rPr>
          <w:rFonts w:ascii="Lemon" w:hAnsi="Lemon"/>
        </w:rPr>
      </w:pPr>
      <w:r>
        <w:rPr>
          <w:rFonts w:ascii="Lemon" w:hAnsi="Lemon"/>
        </w:rPr>
        <w:br w:type="page"/>
      </w:r>
    </w:p>
    <w:p w14:paraId="5B09BF1B" w14:textId="77777777" w:rsidR="001556FC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 xml:space="preserve">Just the Two of Us </w:t>
      </w:r>
    </w:p>
    <w:p w14:paraId="38BDEA8E" w14:textId="268F1AF4" w:rsidR="00C855F7" w:rsidRPr="00C855F7" w:rsidRDefault="00C855F7" w:rsidP="001556FC">
      <w:pPr>
        <w:ind w:firstLine="840"/>
        <w:rPr>
          <w:rFonts w:ascii="Lemon" w:hAnsi="Lemon"/>
        </w:rPr>
      </w:pPr>
      <w:r w:rsidRPr="00C855F7">
        <w:rPr>
          <w:rFonts w:ascii="Lemon" w:hAnsi="Lemon"/>
        </w:rPr>
        <w:t>/ Grover Washington Jr.</w:t>
      </w:r>
    </w:p>
    <w:p w14:paraId="68DC15F0" w14:textId="77777777" w:rsidR="00C855F7" w:rsidRPr="00C855F7" w:rsidRDefault="00C855F7" w:rsidP="00C855F7">
      <w:pPr>
        <w:rPr>
          <w:rFonts w:ascii="Lemon" w:hAnsi="Lemon"/>
        </w:rPr>
      </w:pPr>
    </w:p>
    <w:p w14:paraId="5E42758C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I see the crystal raindrops fall</w:t>
      </w:r>
    </w:p>
    <w:p w14:paraId="36A46223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And the beauty of it all</w:t>
      </w:r>
    </w:p>
    <w:p w14:paraId="5B55B03B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Is when the sun comes shining through</w:t>
      </w:r>
    </w:p>
    <w:p w14:paraId="0156A745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To make those rainbows in my mind</w:t>
      </w:r>
    </w:p>
    <w:p w14:paraId="745BC1C1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When I think of you sometime</w:t>
      </w:r>
    </w:p>
    <w:p w14:paraId="7F24F216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And I want to spend some time with you</w:t>
      </w:r>
    </w:p>
    <w:p w14:paraId="47682DCD" w14:textId="77777777" w:rsidR="00C855F7" w:rsidRPr="00C855F7" w:rsidRDefault="00C855F7" w:rsidP="00C855F7">
      <w:pPr>
        <w:rPr>
          <w:rFonts w:ascii="Lemon" w:hAnsi="Lemon"/>
        </w:rPr>
      </w:pPr>
    </w:p>
    <w:p w14:paraId="02B1FC66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012C9041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We can make it if we try</w:t>
      </w:r>
    </w:p>
    <w:p w14:paraId="25A6ADC3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0664D965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(Just the two of us)</w:t>
      </w:r>
    </w:p>
    <w:p w14:paraId="65F4A9EE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7627F46C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Building castles in the sky</w:t>
      </w:r>
    </w:p>
    <w:p w14:paraId="75D8DD66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1BB29029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You and I</w:t>
      </w:r>
    </w:p>
    <w:p w14:paraId="2C514359" w14:textId="77777777" w:rsidR="00C855F7" w:rsidRPr="00C855F7" w:rsidRDefault="00C855F7" w:rsidP="00C855F7">
      <w:pPr>
        <w:rPr>
          <w:rFonts w:ascii="Lemon" w:hAnsi="Lemon"/>
        </w:rPr>
      </w:pPr>
    </w:p>
    <w:p w14:paraId="449167A0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We look for love, no time for tears</w:t>
      </w:r>
    </w:p>
    <w:p w14:paraId="19414B1B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Wasted water's all that is</w:t>
      </w:r>
    </w:p>
    <w:p w14:paraId="78EB0673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 xml:space="preserve">And it </w:t>
      </w:r>
      <w:proofErr w:type="gramStart"/>
      <w:r w:rsidRPr="00C855F7">
        <w:rPr>
          <w:rFonts w:ascii="Lemon" w:hAnsi="Lemon"/>
        </w:rPr>
        <w:t>don't</w:t>
      </w:r>
      <w:proofErr w:type="gramEnd"/>
      <w:r w:rsidRPr="00C855F7">
        <w:rPr>
          <w:rFonts w:ascii="Lemon" w:hAnsi="Lemon"/>
        </w:rPr>
        <w:t xml:space="preserve"> make no flowers grow</w:t>
      </w:r>
    </w:p>
    <w:p w14:paraId="6B635A18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Good things might come to those who wait</w:t>
      </w:r>
    </w:p>
    <w:p w14:paraId="5D842F59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Not for those who wait too late</w:t>
      </w:r>
    </w:p>
    <w:p w14:paraId="33194113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 xml:space="preserve">We </w:t>
      </w:r>
      <w:proofErr w:type="spellStart"/>
      <w:r w:rsidRPr="00C855F7">
        <w:rPr>
          <w:rFonts w:ascii="Lemon" w:hAnsi="Lemon"/>
        </w:rPr>
        <w:t>gotta</w:t>
      </w:r>
      <w:proofErr w:type="spellEnd"/>
      <w:r w:rsidRPr="00C855F7">
        <w:rPr>
          <w:rFonts w:ascii="Lemon" w:hAnsi="Lemon"/>
        </w:rPr>
        <w:t xml:space="preserve"> go for all we know</w:t>
      </w:r>
    </w:p>
    <w:p w14:paraId="6AE24446" w14:textId="77777777" w:rsidR="00C855F7" w:rsidRPr="00C855F7" w:rsidRDefault="00C855F7" w:rsidP="00C855F7">
      <w:pPr>
        <w:rPr>
          <w:rFonts w:ascii="Lemon" w:hAnsi="Lemon"/>
        </w:rPr>
      </w:pPr>
    </w:p>
    <w:p w14:paraId="0562317C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231125DC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We can make it if we try</w:t>
      </w:r>
    </w:p>
    <w:p w14:paraId="63E62B28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10128D41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(Just the two of us)</w:t>
      </w:r>
    </w:p>
    <w:p w14:paraId="32C1A36C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49A73189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Building them castles in the sky</w:t>
      </w:r>
    </w:p>
    <w:p w14:paraId="2E2443AA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4044A401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You and I</w:t>
      </w:r>
    </w:p>
    <w:p w14:paraId="24548CA3" w14:textId="77777777" w:rsidR="00C855F7" w:rsidRPr="00C855F7" w:rsidRDefault="00C855F7" w:rsidP="00C855F7">
      <w:pPr>
        <w:rPr>
          <w:rFonts w:ascii="Lemon" w:hAnsi="Lemon"/>
        </w:rPr>
      </w:pPr>
    </w:p>
    <w:p w14:paraId="5AA40DA0" w14:textId="4CCFEA5F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[</w:t>
      </w:r>
      <w:r w:rsidR="001556FC">
        <w:rPr>
          <w:rFonts w:ascii="Lemon" w:hAnsi="Lemon" w:hint="eastAsia"/>
        </w:rPr>
        <w:t xml:space="preserve">Sax </w:t>
      </w:r>
      <w:r w:rsidRPr="00C855F7">
        <w:rPr>
          <w:rFonts w:ascii="Lemon" w:hAnsi="Lemon"/>
        </w:rPr>
        <w:t>Solo]</w:t>
      </w:r>
    </w:p>
    <w:p w14:paraId="62AB86BE" w14:textId="77777777" w:rsidR="00C855F7" w:rsidRPr="00C855F7" w:rsidRDefault="00C855F7" w:rsidP="00C855F7">
      <w:pPr>
        <w:rPr>
          <w:rFonts w:ascii="Lemon" w:hAnsi="Lemon"/>
        </w:rPr>
      </w:pPr>
    </w:p>
    <w:p w14:paraId="695D1C22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I hear the crystal raindrops fall</w:t>
      </w:r>
    </w:p>
    <w:p w14:paraId="340D40E2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On the window down the hall</w:t>
      </w:r>
    </w:p>
    <w:p w14:paraId="7B7EF397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And it becomes the morning dew</w:t>
      </w:r>
    </w:p>
    <w:p w14:paraId="5053F1B9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And, darling, when the morning comes</w:t>
      </w:r>
    </w:p>
    <w:p w14:paraId="3F6D2870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And I see the morning sun</w:t>
      </w:r>
    </w:p>
    <w:p w14:paraId="59B52F8C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I want to be the one with you</w:t>
      </w:r>
    </w:p>
    <w:p w14:paraId="16EDE60E" w14:textId="77777777" w:rsidR="00C855F7" w:rsidRPr="00C855F7" w:rsidRDefault="00C855F7" w:rsidP="00C855F7">
      <w:pPr>
        <w:rPr>
          <w:rFonts w:ascii="Lemon" w:hAnsi="Lemon"/>
        </w:rPr>
      </w:pPr>
    </w:p>
    <w:p w14:paraId="3F9F528B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5E2E85D2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We can make it if we try</w:t>
      </w:r>
    </w:p>
    <w:p w14:paraId="39D0B5A3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16D4FAB8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(Just the two of us)</w:t>
      </w:r>
    </w:p>
    <w:p w14:paraId="03A329C8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25869554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Building big castles way on high</w:t>
      </w:r>
    </w:p>
    <w:p w14:paraId="371B8FC8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3767C472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You and I</w:t>
      </w:r>
    </w:p>
    <w:p w14:paraId="22E82C9F" w14:textId="77777777" w:rsidR="00C855F7" w:rsidRPr="00C855F7" w:rsidRDefault="00C855F7" w:rsidP="00C855F7">
      <w:pPr>
        <w:rPr>
          <w:rFonts w:ascii="Lemon" w:hAnsi="Lemon"/>
        </w:rPr>
      </w:pPr>
    </w:p>
    <w:p w14:paraId="4004961F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0AFFEC3F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We can make it if we try</w:t>
      </w:r>
    </w:p>
    <w:p w14:paraId="1716DD38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633166E3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(Just the two of us)</w:t>
      </w:r>
    </w:p>
    <w:p w14:paraId="7944FF7B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670A1CE6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Building big castles way on high</w:t>
      </w:r>
    </w:p>
    <w:p w14:paraId="0A039047" w14:textId="77777777" w:rsidR="00C855F7" w:rsidRPr="00C855F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Just the two of us</w:t>
      </w:r>
    </w:p>
    <w:p w14:paraId="49D7CBB9" w14:textId="3C21C3CC" w:rsidR="00184E97" w:rsidRDefault="00C855F7" w:rsidP="00C855F7">
      <w:pPr>
        <w:rPr>
          <w:rFonts w:ascii="Lemon" w:hAnsi="Lemon"/>
        </w:rPr>
      </w:pPr>
      <w:r w:rsidRPr="00C855F7">
        <w:rPr>
          <w:rFonts w:ascii="Lemon" w:hAnsi="Lemon"/>
        </w:rPr>
        <w:t>You and I</w:t>
      </w:r>
    </w:p>
    <w:p w14:paraId="7661420C" w14:textId="77777777" w:rsidR="00184E97" w:rsidRDefault="00184E97">
      <w:pPr>
        <w:widowControl/>
        <w:jc w:val="left"/>
        <w:rPr>
          <w:rFonts w:ascii="Lemon" w:hAnsi="Lemon"/>
        </w:rPr>
      </w:pPr>
      <w:r>
        <w:rPr>
          <w:rFonts w:ascii="Lemon" w:hAnsi="Lemon"/>
        </w:rPr>
        <w:br w:type="page"/>
      </w:r>
    </w:p>
    <w:p w14:paraId="0C2FB781" w14:textId="77777777" w:rsidR="00184E97" w:rsidRPr="001467CC" w:rsidRDefault="00184E97" w:rsidP="00184E97">
      <w:pPr>
        <w:rPr>
          <w:rFonts w:ascii="Lemon" w:hAnsi="Lemon"/>
          <w:sz w:val="24"/>
          <w:szCs w:val="24"/>
        </w:rPr>
      </w:pPr>
      <w:r w:rsidRPr="001467CC">
        <w:rPr>
          <w:rFonts w:ascii="Lemon" w:hAnsi="Lemon"/>
          <w:sz w:val="24"/>
          <w:szCs w:val="24"/>
        </w:rPr>
        <w:t>Rosanna / Toto</w:t>
      </w:r>
    </w:p>
    <w:p w14:paraId="1D9F8E22" w14:textId="77777777" w:rsidR="00184E97" w:rsidRPr="00B66E85" w:rsidRDefault="00184E97" w:rsidP="00184E97">
      <w:pPr>
        <w:rPr>
          <w:rFonts w:ascii="Lemon" w:hAnsi="Lemon"/>
          <w:szCs w:val="21"/>
        </w:rPr>
      </w:pPr>
    </w:p>
    <w:p w14:paraId="5D12D703" w14:textId="77777777" w:rsidR="00945638" w:rsidRDefault="00184E97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All I want to do when I wake up in the morning is see your eyes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Rosanna </w:t>
      </w:r>
      <w:proofErr w:type="spellStart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>Rosanna</w:t>
      </w:r>
      <w:proofErr w:type="spellEnd"/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I never thought that a girl like you could ever care for me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Rosanna</w:t>
      </w:r>
    </w:p>
    <w:p w14:paraId="2A0DFE47" w14:textId="77777777" w:rsidR="00E116DF" w:rsidRPr="00603C2E" w:rsidRDefault="00184E97" w:rsidP="00184E97">
      <w:pPr>
        <w:widowControl/>
        <w:jc w:val="left"/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603C2E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All I want to do in the middle of the evening is hold you tight</w:t>
      </w:r>
      <w:r w:rsidRPr="00603C2E">
        <w:rPr>
          <w:rFonts w:ascii="Lemon" w:hAnsi="Lemon" w:cs="Arial"/>
          <w:color w:val="2E74B5" w:themeColor="accent5" w:themeShade="BF"/>
          <w:szCs w:val="21"/>
        </w:rPr>
        <w:br/>
      </w:r>
      <w:r w:rsidRPr="00603C2E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 xml:space="preserve">Rosanna </w:t>
      </w:r>
      <w:proofErr w:type="spellStart"/>
      <w:r w:rsidRPr="00603C2E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Rosanna</w:t>
      </w:r>
      <w:proofErr w:type="spellEnd"/>
      <w:r w:rsidRPr="00603C2E">
        <w:rPr>
          <w:rFonts w:ascii="Lemon" w:hAnsi="Lemon" w:cs="Arial"/>
          <w:color w:val="2E74B5" w:themeColor="accent5" w:themeShade="BF"/>
          <w:szCs w:val="21"/>
        </w:rPr>
        <w:br/>
      </w:r>
      <w:r w:rsidRPr="00603C2E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I didn't know</w:t>
      </w:r>
      <w:r w:rsidRPr="00603C2E">
        <w:rPr>
          <w:rFonts w:ascii="Calibri" w:hAnsi="Calibri" w:cs="Calibri"/>
          <w:color w:val="2E74B5" w:themeColor="accent5" w:themeShade="BF"/>
          <w:szCs w:val="21"/>
          <w:shd w:val="clear" w:color="auto" w:fill="FFFFFF"/>
        </w:rPr>
        <w:t> </w:t>
      </w:r>
      <w:r w:rsidRPr="00603C2E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you were looking for more than I could ever be</w:t>
      </w:r>
    </w:p>
    <w:p w14:paraId="4A173706" w14:textId="77777777" w:rsidR="00E116DF" w:rsidRDefault="00184E97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Not quite a year since she went away Rosanna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Now she's </w:t>
      </w:r>
      <w:proofErr w:type="gramStart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>gone</w:t>
      </w:r>
      <w:proofErr w:type="gramEnd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 and I have to say</w:t>
      </w:r>
    </w:p>
    <w:p w14:paraId="57DAD9CA" w14:textId="77777777" w:rsidR="002571DE" w:rsidRPr="000C23C4" w:rsidRDefault="00184E97" w:rsidP="00184E97">
      <w:pPr>
        <w:widowControl/>
        <w:jc w:val="left"/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</w:p>
    <w:p w14:paraId="54EA1A4D" w14:textId="4E824692" w:rsidR="002571DE" w:rsidRDefault="00184E97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I can see your face still shining through the window on the other side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Rosanna </w:t>
      </w:r>
      <w:proofErr w:type="spellStart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>Rosanna</w:t>
      </w:r>
      <w:proofErr w:type="spellEnd"/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I didn't know that a girl like you could make me feel so sad</w:t>
      </w:r>
      <w:r w:rsidR="00C479A7">
        <w:rPr>
          <w:rFonts w:ascii="Lemon" w:hAnsi="Lemon" w:cs="Arial"/>
          <w:color w:val="222222"/>
          <w:szCs w:val="21"/>
          <w:shd w:val="clear" w:color="auto" w:fill="FFFFFF"/>
        </w:rPr>
        <w:t xml:space="preserve"> </w:t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Rosanna</w:t>
      </w:r>
    </w:p>
    <w:p w14:paraId="0867ECF3" w14:textId="76DA23B4" w:rsidR="00BE3528" w:rsidRDefault="00184E97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BE3528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All I want to tell you is now you'll never ever have to compromise</w:t>
      </w:r>
      <w:r w:rsidRPr="00BE3528">
        <w:rPr>
          <w:rFonts w:ascii="Lemon" w:hAnsi="Lemon" w:cs="Arial"/>
          <w:color w:val="2E74B5" w:themeColor="accent5" w:themeShade="BF"/>
          <w:szCs w:val="21"/>
        </w:rPr>
        <w:br/>
      </w:r>
      <w:r w:rsidRPr="00BE3528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 xml:space="preserve">Rosanna </w:t>
      </w:r>
      <w:proofErr w:type="spellStart"/>
      <w:r w:rsidRPr="00BE3528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Rosanna</w:t>
      </w:r>
      <w:proofErr w:type="spellEnd"/>
      <w:r w:rsidRPr="00BE3528">
        <w:rPr>
          <w:rFonts w:ascii="Lemon" w:hAnsi="Lemon" w:cs="Arial"/>
          <w:color w:val="2E74B5" w:themeColor="accent5" w:themeShade="BF"/>
          <w:szCs w:val="21"/>
        </w:rPr>
        <w:br/>
      </w:r>
      <w:r w:rsidRPr="00BE3528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I never thought that losing you could</w:t>
      </w:r>
      <w:r w:rsidR="005C1E39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br/>
      </w:r>
      <w:r w:rsidRPr="00BE3528">
        <w:rPr>
          <w:rFonts w:ascii="Lemon" w:hAnsi="Lemon" w:cs="Arial"/>
          <w:color w:val="2E74B5" w:themeColor="accent5" w:themeShade="BF"/>
          <w:szCs w:val="21"/>
          <w:shd w:val="clear" w:color="auto" w:fill="FFFFFF"/>
        </w:rPr>
        <w:t>ever hurt so bad</w:t>
      </w:r>
      <w:r w:rsidRPr="00BE3528">
        <w:rPr>
          <w:rFonts w:ascii="Lemon" w:hAnsi="Lemon" w:cs="Arial"/>
          <w:color w:val="2E74B5" w:themeColor="accent5" w:themeShade="BF"/>
          <w:szCs w:val="21"/>
        </w:rPr>
        <w:br/>
      </w:r>
    </w:p>
    <w:p w14:paraId="2BE48124" w14:textId="77777777" w:rsidR="00BE3528" w:rsidRDefault="00BE3528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</w:p>
    <w:p w14:paraId="448CE561" w14:textId="77777777" w:rsidR="00DF6E0A" w:rsidRDefault="00184E97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Not quite a year since she went away Rosanna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Now she's </w:t>
      </w:r>
      <w:proofErr w:type="gramStart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>gone</w:t>
      </w:r>
      <w:proofErr w:type="gramEnd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 and I have to say</w:t>
      </w:r>
    </w:p>
    <w:p w14:paraId="1A1C5E60" w14:textId="77777777" w:rsidR="00D05977" w:rsidRPr="000C23C4" w:rsidRDefault="00184E97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</w:p>
    <w:p w14:paraId="34D6C5F4" w14:textId="77777777" w:rsidR="00C953C0" w:rsidRDefault="00184E97" w:rsidP="00184E97">
      <w:pPr>
        <w:widowControl/>
        <w:jc w:val="left"/>
        <w:rPr>
          <w:rFonts w:ascii="Lemon" w:hAnsi="Lemon" w:cs="Arial"/>
          <w:color w:val="222222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Not quite a year since she went away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Who is it?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>Rosanna</w:t>
      </w:r>
      <w:r w:rsidRPr="001E6194">
        <w:rPr>
          <w:rFonts w:ascii="Lemon" w:hAnsi="Lemon" w:cs="Arial"/>
          <w:color w:val="222222"/>
          <w:szCs w:val="21"/>
        </w:rPr>
        <w:br/>
      </w:r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Now she's </w:t>
      </w:r>
      <w:proofErr w:type="gramStart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>gone</w:t>
      </w:r>
      <w:proofErr w:type="gramEnd"/>
      <w:r w:rsidRPr="001E6194">
        <w:rPr>
          <w:rFonts w:ascii="Lemon" w:hAnsi="Lemon" w:cs="Arial"/>
          <w:color w:val="222222"/>
          <w:szCs w:val="21"/>
          <w:shd w:val="clear" w:color="auto" w:fill="FFFFFF"/>
        </w:rPr>
        <w:t xml:space="preserve"> and I have to say</w:t>
      </w:r>
    </w:p>
    <w:p w14:paraId="50669B69" w14:textId="77777777" w:rsidR="00010DEB" w:rsidRPr="000C23C4" w:rsidRDefault="00184E97" w:rsidP="00184E97">
      <w:pPr>
        <w:widowControl/>
        <w:jc w:val="left"/>
        <w:rPr>
          <w:rFonts w:ascii="Lemon" w:hAnsi="Lemon" w:cs="Arial"/>
          <w:szCs w:val="21"/>
          <w:shd w:val="clear" w:color="auto" w:fill="FFFFFF"/>
        </w:rPr>
      </w:pPr>
      <w:r w:rsidRPr="001E6194">
        <w:rPr>
          <w:rFonts w:ascii="Lemon" w:hAnsi="Lemon" w:cs="Arial"/>
          <w:color w:val="222222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Y-e-a-h girl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 xml:space="preserve">Ooh </w:t>
      </w:r>
      <w:proofErr w:type="spellStart"/>
      <w:r w:rsidRPr="000C23C4">
        <w:rPr>
          <w:rFonts w:ascii="Lemon" w:hAnsi="Lemon" w:cs="Arial"/>
          <w:szCs w:val="21"/>
          <w:shd w:val="clear" w:color="auto" w:fill="FFFFFF"/>
        </w:rPr>
        <w:t>ooh</w:t>
      </w:r>
      <w:proofErr w:type="spellEnd"/>
      <w:r w:rsidRPr="000C23C4">
        <w:rPr>
          <w:rFonts w:ascii="Lemon" w:hAnsi="Lemon" w:cs="Arial"/>
          <w:szCs w:val="21"/>
          <w:shd w:val="clear" w:color="auto" w:fill="FFFFFF"/>
        </w:rPr>
        <w:t xml:space="preserve"> </w:t>
      </w:r>
      <w:proofErr w:type="spellStart"/>
      <w:r w:rsidRPr="000C23C4">
        <w:rPr>
          <w:rFonts w:ascii="Lemon" w:hAnsi="Lemon" w:cs="Arial"/>
          <w:szCs w:val="21"/>
          <w:shd w:val="clear" w:color="auto" w:fill="FFFFFF"/>
        </w:rPr>
        <w:t>ooh</w:t>
      </w:r>
      <w:proofErr w:type="spellEnd"/>
      <w:r w:rsidRPr="000C23C4">
        <w:rPr>
          <w:rFonts w:ascii="Lemon" w:hAnsi="Lemon" w:cs="Arial"/>
          <w:szCs w:val="21"/>
          <w:shd w:val="clear" w:color="auto" w:fill="FFFFFF"/>
        </w:rPr>
        <w:t xml:space="preserve"> </w:t>
      </w:r>
      <w:proofErr w:type="spellStart"/>
      <w:r w:rsidRPr="000C23C4">
        <w:rPr>
          <w:rFonts w:ascii="Lemon" w:hAnsi="Lemon" w:cs="Arial"/>
          <w:szCs w:val="21"/>
          <w:shd w:val="clear" w:color="auto" w:fill="FFFFFF"/>
        </w:rPr>
        <w:t>ooh</w:t>
      </w:r>
      <w:proofErr w:type="spellEnd"/>
      <w:r w:rsidRPr="000C23C4">
        <w:rPr>
          <w:rFonts w:ascii="Lemon" w:hAnsi="Lemon" w:cs="Arial"/>
          <w:szCs w:val="21"/>
          <w:shd w:val="clear" w:color="auto" w:fill="FFFFFF"/>
        </w:rPr>
        <w:t xml:space="preserve"> </w:t>
      </w:r>
      <w:proofErr w:type="spellStart"/>
      <w:r w:rsidRPr="000C23C4">
        <w:rPr>
          <w:rFonts w:ascii="Lemon" w:hAnsi="Lemon" w:cs="Arial"/>
          <w:szCs w:val="21"/>
          <w:shd w:val="clear" w:color="auto" w:fill="FFFFFF"/>
        </w:rPr>
        <w:t>ooh</w:t>
      </w:r>
      <w:proofErr w:type="spellEnd"/>
      <w:r w:rsidRPr="000C23C4">
        <w:rPr>
          <w:rFonts w:ascii="Lemon" w:hAnsi="Lemon" w:cs="Arial"/>
          <w:szCs w:val="21"/>
          <w:shd w:val="clear" w:color="auto" w:fill="FFFFFF"/>
        </w:rPr>
        <w:t xml:space="preserve"> </w:t>
      </w:r>
      <w:proofErr w:type="spellStart"/>
      <w:r w:rsidRPr="000C23C4">
        <w:rPr>
          <w:rFonts w:ascii="Lemon" w:hAnsi="Lemon" w:cs="Arial"/>
          <w:szCs w:val="21"/>
          <w:shd w:val="clear" w:color="auto" w:fill="FFFFFF"/>
        </w:rPr>
        <w:t>ooh</w:t>
      </w:r>
      <w:proofErr w:type="spellEnd"/>
      <w:r w:rsidRPr="000C23C4">
        <w:rPr>
          <w:rFonts w:ascii="Lemon" w:hAnsi="Lemon" w:cs="Arial"/>
          <w:szCs w:val="21"/>
          <w:shd w:val="clear" w:color="auto" w:fill="FFFFFF"/>
        </w:rPr>
        <w:t xml:space="preserve"> </w:t>
      </w:r>
      <w:proofErr w:type="spellStart"/>
      <w:r w:rsidRPr="000C23C4">
        <w:rPr>
          <w:rFonts w:ascii="Lemon" w:hAnsi="Lemon" w:cs="Arial"/>
          <w:szCs w:val="21"/>
          <w:shd w:val="clear" w:color="auto" w:fill="FFFFFF"/>
        </w:rPr>
        <w:t>ooh</w:t>
      </w:r>
      <w:proofErr w:type="spellEnd"/>
      <w:r w:rsidRPr="000C23C4">
        <w:rPr>
          <w:rFonts w:ascii="Lemon" w:hAnsi="Lemon" w:cs="Arial"/>
          <w:szCs w:val="21"/>
          <w:shd w:val="clear" w:color="auto" w:fill="FFFFFF"/>
        </w:rPr>
        <w:t xml:space="preserve"> yeah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</w:p>
    <w:p w14:paraId="760BC216" w14:textId="603E4840" w:rsidR="00C855F7" w:rsidRPr="000C23C4" w:rsidRDefault="00184E97" w:rsidP="00184E97">
      <w:pPr>
        <w:widowControl/>
        <w:jc w:val="left"/>
        <w:rPr>
          <w:rFonts w:ascii="Lemon" w:hAnsi="Lemon"/>
          <w:szCs w:val="21"/>
        </w:rPr>
      </w:pP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Meet you all the way</w:t>
      </w:r>
      <w:r w:rsidRPr="000C23C4">
        <w:rPr>
          <w:rFonts w:ascii="Lemon" w:hAnsi="Lemon" w:cs="Arial"/>
          <w:szCs w:val="21"/>
        </w:rPr>
        <w:br/>
      </w:r>
      <w:r w:rsidRPr="000C23C4">
        <w:rPr>
          <w:rFonts w:ascii="Lemon" w:hAnsi="Lemon" w:cs="Arial"/>
          <w:szCs w:val="21"/>
          <w:shd w:val="clear" w:color="auto" w:fill="FFFFFF"/>
        </w:rPr>
        <w:t>Rosanna</w:t>
      </w:r>
      <w:r w:rsidRPr="000C23C4">
        <w:rPr>
          <w:rFonts w:ascii="Lemon" w:hAnsi="Lemon"/>
          <w:szCs w:val="21"/>
        </w:rPr>
        <w:t xml:space="preserve"> </w:t>
      </w:r>
    </w:p>
    <w:p w14:paraId="6C1808D5" w14:textId="7117B588" w:rsidR="00184E97" w:rsidRDefault="00184E97" w:rsidP="00184E97">
      <w:pPr>
        <w:widowControl/>
        <w:jc w:val="left"/>
        <w:rPr>
          <w:rFonts w:ascii="Lemon" w:hAnsi="Lemon"/>
          <w:szCs w:val="21"/>
        </w:rPr>
      </w:pPr>
    </w:p>
    <w:p w14:paraId="359C20D0" w14:textId="2CD69FC6" w:rsidR="005F02E5" w:rsidRDefault="005F02E5">
      <w:pPr>
        <w:widowControl/>
        <w:jc w:val="left"/>
        <w:rPr>
          <w:rFonts w:ascii="Lemon" w:hAnsi="Lemon"/>
          <w:szCs w:val="21"/>
        </w:rPr>
      </w:pPr>
      <w:r>
        <w:rPr>
          <w:rFonts w:ascii="Lemon" w:hAnsi="Lemon"/>
          <w:szCs w:val="21"/>
        </w:rPr>
        <w:br w:type="page"/>
      </w:r>
    </w:p>
    <w:p w14:paraId="1EA7B815" w14:textId="0C1BB35A" w:rsidR="009C6CE0" w:rsidRPr="001467CC" w:rsidRDefault="009C6CE0" w:rsidP="009C6CE0">
      <w:pPr>
        <w:rPr>
          <w:rFonts w:ascii="Lemon" w:hAnsi="Lemon"/>
          <w:sz w:val="24"/>
          <w:szCs w:val="24"/>
        </w:rPr>
      </w:pPr>
      <w:r>
        <w:rPr>
          <w:rFonts w:ascii="Lemon" w:hAnsi="Lemon" w:hint="eastAsia"/>
          <w:sz w:val="24"/>
          <w:szCs w:val="24"/>
        </w:rPr>
        <w:t>Open Arms</w:t>
      </w:r>
      <w:r w:rsidRPr="001467CC">
        <w:rPr>
          <w:rFonts w:ascii="Lemon" w:hAnsi="Lemon"/>
          <w:sz w:val="24"/>
          <w:szCs w:val="24"/>
        </w:rPr>
        <w:t xml:space="preserve"> / </w:t>
      </w:r>
      <w:r>
        <w:rPr>
          <w:rFonts w:ascii="Lemon" w:hAnsi="Lemon"/>
          <w:sz w:val="24"/>
          <w:szCs w:val="24"/>
        </w:rPr>
        <w:t>J</w:t>
      </w:r>
      <w:r w:rsidR="009E3E42">
        <w:rPr>
          <w:rFonts w:ascii="Lemon" w:hAnsi="Lemon"/>
          <w:sz w:val="24"/>
          <w:szCs w:val="24"/>
        </w:rPr>
        <w:t>our</w:t>
      </w:r>
      <w:r>
        <w:rPr>
          <w:rFonts w:ascii="Lemon" w:hAnsi="Lemon"/>
          <w:sz w:val="24"/>
          <w:szCs w:val="24"/>
        </w:rPr>
        <w:t>ney</w:t>
      </w:r>
    </w:p>
    <w:p w14:paraId="4B3B021C" w14:textId="77777777" w:rsidR="009C6CE0" w:rsidRDefault="009C6CE0" w:rsidP="009C6CE0">
      <w:pPr>
        <w:widowControl/>
        <w:jc w:val="left"/>
        <w:rPr>
          <w:rFonts w:ascii="Lemon" w:hAnsi="Lemon"/>
          <w:szCs w:val="21"/>
        </w:rPr>
      </w:pPr>
    </w:p>
    <w:p w14:paraId="68873153" w14:textId="5CD3FA6D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Lying beside you</w:t>
      </w:r>
    </w:p>
    <w:p w14:paraId="257C2D8C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Here in the dark</w:t>
      </w:r>
    </w:p>
    <w:p w14:paraId="27EC1905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Feeling your heartbeat with mine</w:t>
      </w:r>
    </w:p>
    <w:p w14:paraId="2788A165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Softly you whisper</w:t>
      </w:r>
    </w:p>
    <w:p w14:paraId="3FA46B98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You're so sincere</w:t>
      </w:r>
    </w:p>
    <w:p w14:paraId="21C08023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How could our love be so blind?</w:t>
      </w:r>
    </w:p>
    <w:p w14:paraId="710070FD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</w:p>
    <w:p w14:paraId="38FB958B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We sailed on together</w:t>
      </w:r>
    </w:p>
    <w:p w14:paraId="26A4C43F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We drifted apart</w:t>
      </w:r>
    </w:p>
    <w:p w14:paraId="1A097B0F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And here you are</w:t>
      </w:r>
    </w:p>
    <w:p w14:paraId="78C29D93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By my side</w:t>
      </w:r>
    </w:p>
    <w:p w14:paraId="5D241A45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</w:p>
    <w:p w14:paraId="4D10AB4C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So now I come to you</w:t>
      </w:r>
    </w:p>
    <w:p w14:paraId="13886179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With open arms</w:t>
      </w:r>
    </w:p>
    <w:p w14:paraId="721010C8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Nothing to hide</w:t>
      </w:r>
    </w:p>
    <w:p w14:paraId="6D60C0D7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Believe what I say</w:t>
      </w:r>
    </w:p>
    <w:p w14:paraId="33D2DF6F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So here I am</w:t>
      </w:r>
    </w:p>
    <w:p w14:paraId="3BD26B62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With open arms</w:t>
      </w:r>
    </w:p>
    <w:p w14:paraId="126E6213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Hoping you'll see</w:t>
      </w:r>
    </w:p>
    <w:p w14:paraId="2FB533B7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What your love means to me</w:t>
      </w:r>
    </w:p>
    <w:p w14:paraId="558DD1E4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Open arms</w:t>
      </w:r>
    </w:p>
    <w:p w14:paraId="3CB9EC93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</w:p>
    <w:p w14:paraId="43B58796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Living without you</w:t>
      </w:r>
    </w:p>
    <w:p w14:paraId="261F6A93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Living alone</w:t>
      </w:r>
    </w:p>
    <w:p w14:paraId="1E483E27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This empty house seems so cold</w:t>
      </w:r>
    </w:p>
    <w:p w14:paraId="54853336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Wanting to hold you</w:t>
      </w:r>
    </w:p>
    <w:p w14:paraId="150A7EAE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Wanting you near</w:t>
      </w:r>
    </w:p>
    <w:p w14:paraId="4EAA8771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How much I wanted you home</w:t>
      </w:r>
    </w:p>
    <w:p w14:paraId="7F1AD6A9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</w:p>
    <w:p w14:paraId="43A9FEB7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But now that you've come back</w:t>
      </w:r>
    </w:p>
    <w:p w14:paraId="6B9D8CEB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Turned night into day</w:t>
      </w:r>
    </w:p>
    <w:p w14:paraId="1633F66E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I need you to stay</w:t>
      </w:r>
    </w:p>
    <w:p w14:paraId="62819288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</w:p>
    <w:p w14:paraId="59891A0D" w14:textId="77777777" w:rsidR="009E3E42" w:rsidRDefault="009E3E42" w:rsidP="009C6CE0">
      <w:pPr>
        <w:widowControl/>
        <w:jc w:val="left"/>
        <w:rPr>
          <w:rFonts w:ascii="Lemon" w:hAnsi="Lemon"/>
          <w:szCs w:val="21"/>
        </w:rPr>
      </w:pPr>
    </w:p>
    <w:p w14:paraId="0DAA6017" w14:textId="77777777" w:rsidR="009E3E42" w:rsidRDefault="009E3E42" w:rsidP="009C6CE0">
      <w:pPr>
        <w:widowControl/>
        <w:jc w:val="left"/>
        <w:rPr>
          <w:rFonts w:ascii="Lemon" w:hAnsi="Lemon"/>
          <w:szCs w:val="21"/>
        </w:rPr>
      </w:pPr>
    </w:p>
    <w:p w14:paraId="79CE86CE" w14:textId="77777777" w:rsidR="009E3E42" w:rsidRDefault="009E3E42" w:rsidP="009C6CE0">
      <w:pPr>
        <w:widowControl/>
        <w:jc w:val="left"/>
        <w:rPr>
          <w:rFonts w:ascii="Lemon" w:hAnsi="Lemon"/>
          <w:szCs w:val="21"/>
        </w:rPr>
      </w:pPr>
    </w:p>
    <w:p w14:paraId="13054C31" w14:textId="77777777" w:rsidR="009E3E42" w:rsidRDefault="009E3E42" w:rsidP="009C6CE0">
      <w:pPr>
        <w:widowControl/>
        <w:jc w:val="left"/>
        <w:rPr>
          <w:rFonts w:ascii="Lemon" w:hAnsi="Lemon"/>
          <w:szCs w:val="21"/>
        </w:rPr>
      </w:pPr>
    </w:p>
    <w:p w14:paraId="7B25EAD9" w14:textId="77777777" w:rsidR="009E3E42" w:rsidRDefault="009E3E42" w:rsidP="009C6CE0">
      <w:pPr>
        <w:widowControl/>
        <w:jc w:val="left"/>
        <w:rPr>
          <w:rFonts w:ascii="Lemon" w:hAnsi="Lemon"/>
          <w:szCs w:val="21"/>
        </w:rPr>
      </w:pPr>
    </w:p>
    <w:p w14:paraId="1FDF4A91" w14:textId="4D48C121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So now I come to you</w:t>
      </w:r>
    </w:p>
    <w:p w14:paraId="543C6A60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With open arms</w:t>
      </w:r>
    </w:p>
    <w:p w14:paraId="2CC9CC94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Nothing to hide</w:t>
      </w:r>
    </w:p>
    <w:p w14:paraId="54BA0C3A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Believe what I say</w:t>
      </w:r>
    </w:p>
    <w:p w14:paraId="0073EB56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So here I am</w:t>
      </w:r>
    </w:p>
    <w:p w14:paraId="7A17E2AF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With open arms</w:t>
      </w:r>
    </w:p>
    <w:p w14:paraId="0160465F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Hoping you'll see</w:t>
      </w:r>
    </w:p>
    <w:p w14:paraId="65784DA7" w14:textId="77777777" w:rsidR="009C6CE0" w:rsidRPr="009C6CE0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What your love means to me</w:t>
      </w:r>
    </w:p>
    <w:p w14:paraId="40BC2E3F" w14:textId="5EE6D9B5" w:rsidR="009E3E42" w:rsidRDefault="009C6CE0" w:rsidP="009C6CE0">
      <w:pPr>
        <w:widowControl/>
        <w:jc w:val="left"/>
        <w:rPr>
          <w:rFonts w:ascii="Lemon" w:hAnsi="Lemon"/>
          <w:szCs w:val="21"/>
        </w:rPr>
      </w:pPr>
      <w:r w:rsidRPr="009C6CE0">
        <w:rPr>
          <w:rFonts w:ascii="Lemon" w:hAnsi="Lemon"/>
          <w:szCs w:val="21"/>
        </w:rPr>
        <w:t>Open arms</w:t>
      </w:r>
    </w:p>
    <w:p w14:paraId="593ADA95" w14:textId="41E05A33" w:rsidR="009E3E42" w:rsidRDefault="009E3E42" w:rsidP="009C6CE0">
      <w:pPr>
        <w:widowControl/>
        <w:jc w:val="left"/>
        <w:rPr>
          <w:rFonts w:ascii="Lemon" w:hAnsi="Lemon"/>
          <w:szCs w:val="21"/>
        </w:rPr>
      </w:pPr>
    </w:p>
    <w:p w14:paraId="56F128B9" w14:textId="77777777" w:rsidR="009E3E42" w:rsidRDefault="009E3E42" w:rsidP="009C6CE0">
      <w:pPr>
        <w:widowControl/>
        <w:jc w:val="left"/>
        <w:rPr>
          <w:rFonts w:ascii="Lemon" w:hAnsi="Lemon"/>
          <w:szCs w:val="21"/>
        </w:rPr>
      </w:pPr>
    </w:p>
    <w:p w14:paraId="70B4B093" w14:textId="77777777" w:rsidR="009E3E42" w:rsidRDefault="009E3E42">
      <w:pPr>
        <w:widowControl/>
        <w:jc w:val="left"/>
        <w:rPr>
          <w:rFonts w:ascii="Lemon" w:hAnsi="Lemon"/>
          <w:szCs w:val="21"/>
        </w:rPr>
      </w:pPr>
      <w:r>
        <w:rPr>
          <w:rFonts w:ascii="Lemon" w:hAnsi="Lemon"/>
          <w:szCs w:val="21"/>
        </w:rPr>
        <w:br w:type="page"/>
      </w:r>
    </w:p>
    <w:p w14:paraId="70711B45" w14:textId="77777777" w:rsidR="0022213B" w:rsidRDefault="00407FB0" w:rsidP="00407FB0">
      <w:pPr>
        <w:rPr>
          <w:rFonts w:ascii="Lemon" w:hAnsi="Lemon"/>
          <w:sz w:val="24"/>
          <w:szCs w:val="24"/>
        </w:rPr>
      </w:pPr>
      <w:r>
        <w:rPr>
          <w:rFonts w:ascii="Lemon" w:hAnsi="Lemon"/>
          <w:sz w:val="24"/>
          <w:szCs w:val="24"/>
        </w:rPr>
        <w:t>Easy Lover</w:t>
      </w:r>
      <w:r w:rsidRPr="001467CC">
        <w:rPr>
          <w:rFonts w:ascii="Lemon" w:hAnsi="Lemon"/>
          <w:sz w:val="24"/>
          <w:szCs w:val="24"/>
        </w:rPr>
        <w:t xml:space="preserve"> </w:t>
      </w:r>
    </w:p>
    <w:p w14:paraId="32D46C4C" w14:textId="2BC645D1" w:rsidR="00407FB0" w:rsidRPr="001467CC" w:rsidRDefault="00407FB0" w:rsidP="0022213B">
      <w:pPr>
        <w:ind w:firstLine="600"/>
        <w:rPr>
          <w:rFonts w:ascii="Lemon" w:hAnsi="Lemon"/>
          <w:sz w:val="24"/>
          <w:szCs w:val="24"/>
        </w:rPr>
      </w:pPr>
      <w:r w:rsidRPr="001467CC">
        <w:rPr>
          <w:rFonts w:ascii="Lemon" w:hAnsi="Lemon"/>
          <w:sz w:val="24"/>
          <w:szCs w:val="24"/>
        </w:rPr>
        <w:t xml:space="preserve">/ </w:t>
      </w:r>
      <w:r w:rsidR="0022213B" w:rsidRPr="0022213B">
        <w:rPr>
          <w:rFonts w:ascii="Lemon" w:hAnsi="Lemon"/>
          <w:sz w:val="24"/>
          <w:szCs w:val="24"/>
        </w:rPr>
        <w:t>Philip Bailey, Phil Collins</w:t>
      </w:r>
    </w:p>
    <w:p w14:paraId="0534A3D1" w14:textId="77777777" w:rsid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46CF7EF6" w14:textId="18836E8C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Easy lover</w:t>
      </w:r>
    </w:p>
    <w:p w14:paraId="214680A8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She'll get a hold on you believe it</w:t>
      </w:r>
    </w:p>
    <w:p w14:paraId="28C265FA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Like no other</w:t>
      </w:r>
    </w:p>
    <w:p w14:paraId="44CF0375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Before you know </w:t>
      </w:r>
      <w:proofErr w:type="gramStart"/>
      <w:r w:rsidRPr="00407FB0">
        <w:rPr>
          <w:rFonts w:ascii="Lemon" w:hAnsi="Lemon"/>
          <w:szCs w:val="21"/>
        </w:rPr>
        <w:t>it</w:t>
      </w:r>
      <w:proofErr w:type="gramEnd"/>
      <w:r w:rsidRPr="00407FB0">
        <w:rPr>
          <w:rFonts w:ascii="Lemon" w:hAnsi="Lemon"/>
          <w:szCs w:val="21"/>
        </w:rPr>
        <w:t xml:space="preserve"> you'll be on your knees</w:t>
      </w:r>
    </w:p>
    <w:p w14:paraId="54C47EF6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an easy lover</w:t>
      </w:r>
    </w:p>
    <w:p w14:paraId="11478CF2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She'll take your </w:t>
      </w:r>
      <w:proofErr w:type="gramStart"/>
      <w:r w:rsidRPr="00407FB0">
        <w:rPr>
          <w:rFonts w:ascii="Lemon" w:hAnsi="Lemon"/>
          <w:szCs w:val="21"/>
        </w:rPr>
        <w:t>heart</w:t>
      </w:r>
      <w:proofErr w:type="gramEnd"/>
      <w:r w:rsidRPr="00407FB0">
        <w:rPr>
          <w:rFonts w:ascii="Lemon" w:hAnsi="Lemon"/>
          <w:szCs w:val="21"/>
        </w:rPr>
        <w:t xml:space="preserve"> but you won't feel it</w:t>
      </w:r>
    </w:p>
    <w:p w14:paraId="00F6D0C6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like no other</w:t>
      </w:r>
    </w:p>
    <w:p w14:paraId="17B3D987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And I'm just trying to make you see</w:t>
      </w:r>
    </w:p>
    <w:p w14:paraId="69ACE037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282290F6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She's the kind of girl you dream of</w:t>
      </w:r>
    </w:p>
    <w:p w14:paraId="511FE99C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Dream of keeping hold of</w:t>
      </w:r>
    </w:p>
    <w:p w14:paraId="5051E102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You'd better forget it</w:t>
      </w:r>
    </w:p>
    <w:p w14:paraId="7031F3AC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You'll never get it</w:t>
      </w:r>
    </w:p>
    <w:p w14:paraId="475E078B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She will play around and leave you</w:t>
      </w:r>
    </w:p>
    <w:p w14:paraId="7D543549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Leave you and deceive you</w:t>
      </w:r>
    </w:p>
    <w:p w14:paraId="228D30E6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Better forget it</w:t>
      </w:r>
    </w:p>
    <w:p w14:paraId="1D99B94E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proofErr w:type="gramStart"/>
      <w:r w:rsidRPr="004D7E4F">
        <w:rPr>
          <w:rFonts w:ascii="Lemon" w:hAnsi="Lemon"/>
          <w:color w:val="2E74B5" w:themeColor="accent5" w:themeShade="BF"/>
          <w:szCs w:val="21"/>
        </w:rPr>
        <w:t>Oh</w:t>
      </w:r>
      <w:proofErr w:type="gramEnd"/>
      <w:r w:rsidRPr="004D7E4F">
        <w:rPr>
          <w:rFonts w:ascii="Lemon" w:hAnsi="Lemon"/>
          <w:color w:val="2E74B5" w:themeColor="accent5" w:themeShade="BF"/>
          <w:szCs w:val="21"/>
        </w:rPr>
        <w:t xml:space="preserve"> you'll regret it</w:t>
      </w:r>
    </w:p>
    <w:p w14:paraId="2D669F55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54FB49FB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proofErr w:type="gramStart"/>
      <w:r w:rsidRPr="00407FB0">
        <w:rPr>
          <w:rFonts w:ascii="Lemon" w:hAnsi="Lemon"/>
          <w:szCs w:val="21"/>
        </w:rPr>
        <w:t>No</w:t>
      </w:r>
      <w:proofErr w:type="gramEnd"/>
      <w:r w:rsidRPr="00407FB0">
        <w:rPr>
          <w:rFonts w:ascii="Lemon" w:hAnsi="Lemon"/>
          <w:szCs w:val="21"/>
        </w:rPr>
        <w:t xml:space="preserve"> you'll never change her, so leave it, leave it</w:t>
      </w:r>
    </w:p>
    <w:p w14:paraId="475214AD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Get out quick cause seeing is believing</w:t>
      </w:r>
    </w:p>
    <w:p w14:paraId="32EFF94E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It's the only way</w:t>
      </w:r>
    </w:p>
    <w:p w14:paraId="3B3BF19D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You'll ever know, oh</w:t>
      </w:r>
    </w:p>
    <w:p w14:paraId="05B0EA6E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358269FE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2D9758D0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2ED2D610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45C321AC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278D552C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22541601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492EA654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7BBEA85D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34A8883F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7CB389DA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6EEBA251" w14:textId="77777777" w:rsidR="009E4990" w:rsidRDefault="009E4990" w:rsidP="00407FB0">
      <w:pPr>
        <w:widowControl/>
        <w:jc w:val="left"/>
        <w:rPr>
          <w:rFonts w:ascii="Lemon" w:hAnsi="Lemon"/>
          <w:szCs w:val="21"/>
        </w:rPr>
      </w:pPr>
    </w:p>
    <w:p w14:paraId="6F1E41FE" w14:textId="0EBC7545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an easy lover</w:t>
      </w:r>
    </w:p>
    <w:p w14:paraId="76D6AAC6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She'll get a hold on you believe it</w:t>
      </w:r>
    </w:p>
    <w:p w14:paraId="246277BA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Like no other</w:t>
      </w:r>
    </w:p>
    <w:p w14:paraId="7097CF8B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Before you know </w:t>
      </w:r>
      <w:proofErr w:type="gramStart"/>
      <w:r w:rsidRPr="00407FB0">
        <w:rPr>
          <w:rFonts w:ascii="Lemon" w:hAnsi="Lemon"/>
          <w:szCs w:val="21"/>
        </w:rPr>
        <w:t>it</w:t>
      </w:r>
      <w:proofErr w:type="gramEnd"/>
      <w:r w:rsidRPr="00407FB0">
        <w:rPr>
          <w:rFonts w:ascii="Lemon" w:hAnsi="Lemon"/>
          <w:szCs w:val="21"/>
        </w:rPr>
        <w:t xml:space="preserve"> you'll be on your knees</w:t>
      </w:r>
    </w:p>
    <w:p w14:paraId="0B01F173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an easy lover</w:t>
      </w:r>
    </w:p>
    <w:p w14:paraId="64987642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She'll take your </w:t>
      </w:r>
      <w:proofErr w:type="gramStart"/>
      <w:r w:rsidRPr="00407FB0">
        <w:rPr>
          <w:rFonts w:ascii="Lemon" w:hAnsi="Lemon"/>
          <w:szCs w:val="21"/>
        </w:rPr>
        <w:t>heart</w:t>
      </w:r>
      <w:proofErr w:type="gramEnd"/>
      <w:r w:rsidRPr="00407FB0">
        <w:rPr>
          <w:rFonts w:ascii="Lemon" w:hAnsi="Lemon"/>
          <w:szCs w:val="21"/>
        </w:rPr>
        <w:t xml:space="preserve"> but you won't feel it</w:t>
      </w:r>
    </w:p>
    <w:p w14:paraId="47FDA5A2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like no other</w:t>
      </w:r>
    </w:p>
    <w:p w14:paraId="68C801A7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And I'm just trying to make you see</w:t>
      </w:r>
    </w:p>
    <w:p w14:paraId="5BF460A6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492C993F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You're the one that wants to hold her</w:t>
      </w:r>
    </w:p>
    <w:p w14:paraId="4EFFD0AA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Hold her and control her</w:t>
      </w:r>
    </w:p>
    <w:p w14:paraId="46F4EE3D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You'd better forget it</w:t>
      </w:r>
    </w:p>
    <w:p w14:paraId="3D6463E4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You'll never get it</w:t>
      </w:r>
    </w:p>
    <w:p w14:paraId="4F58F17A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proofErr w:type="gramStart"/>
      <w:r w:rsidRPr="004D7E4F">
        <w:rPr>
          <w:rFonts w:ascii="Lemon" w:hAnsi="Lemon"/>
          <w:color w:val="2E74B5" w:themeColor="accent5" w:themeShade="BF"/>
          <w:szCs w:val="21"/>
        </w:rPr>
        <w:t>Oh</w:t>
      </w:r>
      <w:proofErr w:type="gramEnd"/>
      <w:r w:rsidRPr="004D7E4F">
        <w:rPr>
          <w:rFonts w:ascii="Lemon" w:hAnsi="Lemon"/>
          <w:color w:val="2E74B5" w:themeColor="accent5" w:themeShade="BF"/>
          <w:szCs w:val="21"/>
        </w:rPr>
        <w:t xml:space="preserve"> she'll say that there's no other</w:t>
      </w:r>
    </w:p>
    <w:p w14:paraId="2234B262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Till she finds another</w:t>
      </w:r>
    </w:p>
    <w:p w14:paraId="5AAC2401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4D7E4F">
        <w:rPr>
          <w:rFonts w:ascii="Lemon" w:hAnsi="Lemon"/>
          <w:color w:val="2E74B5" w:themeColor="accent5" w:themeShade="BF"/>
          <w:szCs w:val="21"/>
        </w:rPr>
        <w:t>Better forget it</w:t>
      </w:r>
    </w:p>
    <w:p w14:paraId="18EE225E" w14:textId="77777777" w:rsidR="00407FB0" w:rsidRPr="004D7E4F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proofErr w:type="gramStart"/>
      <w:r w:rsidRPr="004D7E4F">
        <w:rPr>
          <w:rFonts w:ascii="Lemon" w:hAnsi="Lemon"/>
          <w:color w:val="2E74B5" w:themeColor="accent5" w:themeShade="BF"/>
          <w:szCs w:val="21"/>
        </w:rPr>
        <w:t>Oh</w:t>
      </w:r>
      <w:proofErr w:type="gramEnd"/>
      <w:r w:rsidRPr="004D7E4F">
        <w:rPr>
          <w:rFonts w:ascii="Lemon" w:hAnsi="Lemon"/>
          <w:color w:val="2E74B5" w:themeColor="accent5" w:themeShade="BF"/>
          <w:szCs w:val="21"/>
        </w:rPr>
        <w:t xml:space="preserve"> you'll regret it</w:t>
      </w:r>
    </w:p>
    <w:p w14:paraId="02A92820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2E74FB0A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And don't try to change her, just leave it, leave it</w:t>
      </w:r>
    </w:p>
    <w:p w14:paraId="58CF76F1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You're not the only one, ooh seeing is believing</w:t>
      </w:r>
    </w:p>
    <w:p w14:paraId="2A12D0E5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It's the only way</w:t>
      </w:r>
    </w:p>
    <w:p w14:paraId="2EE4B6C3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You'll ever know, oh</w:t>
      </w:r>
    </w:p>
    <w:p w14:paraId="17441AF4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2ACABA64" w14:textId="601D3763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[Instrumental</w:t>
      </w:r>
      <w:r w:rsidR="0043386E">
        <w:rPr>
          <w:rFonts w:ascii="Lemon" w:hAnsi="Lemon"/>
          <w:szCs w:val="21"/>
        </w:rPr>
        <w:t xml:space="preserve"> </w:t>
      </w:r>
      <w:r w:rsidR="0043386E">
        <w:rPr>
          <w:rFonts w:ascii="Lemon" w:hAnsi="Lemon" w:hint="eastAsia"/>
          <w:szCs w:val="21"/>
        </w:rPr>
        <w:t>～</w:t>
      </w:r>
      <w:r w:rsidR="00A1460D">
        <w:rPr>
          <w:rFonts w:ascii="Lemon" w:hAnsi="Lemon" w:hint="eastAsia"/>
          <w:szCs w:val="21"/>
        </w:rPr>
        <w:t xml:space="preserve"> </w:t>
      </w:r>
      <w:r w:rsidR="00A1460D">
        <w:rPr>
          <w:rFonts w:ascii="Lemon" w:hAnsi="Lemon"/>
          <w:szCs w:val="21"/>
        </w:rPr>
        <w:t>G</w:t>
      </w:r>
      <w:r w:rsidR="0043386E">
        <w:rPr>
          <w:rFonts w:ascii="Lemon" w:hAnsi="Lemon" w:hint="eastAsia"/>
          <w:szCs w:val="21"/>
        </w:rPr>
        <w:t xml:space="preserve"> Solo</w:t>
      </w:r>
      <w:r w:rsidRPr="00407FB0">
        <w:rPr>
          <w:rFonts w:ascii="Lemon" w:hAnsi="Lemon"/>
          <w:szCs w:val="21"/>
        </w:rPr>
        <w:t>]</w:t>
      </w:r>
    </w:p>
    <w:p w14:paraId="3E5D4733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70F5DCCE" w14:textId="77777777" w:rsidR="0043386E" w:rsidRDefault="0043386E">
      <w:pPr>
        <w:widowControl/>
        <w:jc w:val="left"/>
        <w:rPr>
          <w:rFonts w:ascii="Lemon" w:hAnsi="Lemon"/>
          <w:szCs w:val="21"/>
        </w:rPr>
      </w:pPr>
      <w:r>
        <w:rPr>
          <w:rFonts w:ascii="Lemon" w:hAnsi="Lemon"/>
          <w:szCs w:val="21"/>
        </w:rPr>
        <w:br w:type="page"/>
      </w:r>
    </w:p>
    <w:p w14:paraId="1B814433" w14:textId="6939FEEE" w:rsidR="00407FB0" w:rsidRPr="00005838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005838">
        <w:rPr>
          <w:rFonts w:ascii="Lemon" w:hAnsi="Lemon"/>
          <w:color w:val="2E74B5" w:themeColor="accent5" w:themeShade="BF"/>
          <w:szCs w:val="21"/>
        </w:rPr>
        <w:t>Now don't try to change her, just leave it, leave it</w:t>
      </w:r>
    </w:p>
    <w:p w14:paraId="492215BE" w14:textId="77777777" w:rsidR="00407FB0" w:rsidRPr="00005838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005838">
        <w:rPr>
          <w:rFonts w:ascii="Lemon" w:hAnsi="Lemon"/>
          <w:color w:val="2E74B5" w:themeColor="accent5" w:themeShade="BF"/>
          <w:szCs w:val="21"/>
        </w:rPr>
        <w:t>You're not the only one, cause seeing is believing</w:t>
      </w:r>
    </w:p>
    <w:p w14:paraId="3BA90339" w14:textId="77777777" w:rsidR="00407FB0" w:rsidRPr="00005838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005838">
        <w:rPr>
          <w:rFonts w:ascii="Lemon" w:hAnsi="Lemon"/>
          <w:color w:val="2E74B5" w:themeColor="accent5" w:themeShade="BF"/>
          <w:szCs w:val="21"/>
        </w:rPr>
        <w:t>It's the only way</w:t>
      </w:r>
    </w:p>
    <w:p w14:paraId="5DED7C72" w14:textId="292B0D58" w:rsidR="00407FB0" w:rsidRPr="00005838" w:rsidRDefault="00407FB0" w:rsidP="00407FB0">
      <w:pPr>
        <w:widowControl/>
        <w:jc w:val="left"/>
        <w:rPr>
          <w:rFonts w:ascii="Lemon" w:hAnsi="Lemon"/>
          <w:color w:val="2E74B5" w:themeColor="accent5" w:themeShade="BF"/>
          <w:szCs w:val="21"/>
        </w:rPr>
      </w:pPr>
      <w:r w:rsidRPr="00005838">
        <w:rPr>
          <w:rFonts w:ascii="Lemon" w:hAnsi="Lemon"/>
          <w:color w:val="2E74B5" w:themeColor="accent5" w:themeShade="BF"/>
          <w:szCs w:val="21"/>
        </w:rPr>
        <w:t>You'll ever know, oh</w:t>
      </w:r>
    </w:p>
    <w:p w14:paraId="73ABC401" w14:textId="77777777" w:rsidR="00005838" w:rsidRPr="00407FB0" w:rsidRDefault="00005838" w:rsidP="00407FB0">
      <w:pPr>
        <w:widowControl/>
        <w:jc w:val="left"/>
        <w:rPr>
          <w:rFonts w:ascii="Lemon" w:hAnsi="Lemon"/>
          <w:szCs w:val="21"/>
        </w:rPr>
      </w:pPr>
    </w:p>
    <w:p w14:paraId="7E41E07B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an easy lover</w:t>
      </w:r>
    </w:p>
    <w:p w14:paraId="404DC7D8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She'll get a hold on you believe it</w:t>
      </w:r>
    </w:p>
    <w:p w14:paraId="02F8785F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like no other</w:t>
      </w:r>
    </w:p>
    <w:p w14:paraId="112E9241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Before you know </w:t>
      </w:r>
      <w:proofErr w:type="gramStart"/>
      <w:r w:rsidRPr="00407FB0">
        <w:rPr>
          <w:rFonts w:ascii="Lemon" w:hAnsi="Lemon"/>
          <w:szCs w:val="21"/>
        </w:rPr>
        <w:t>it</w:t>
      </w:r>
      <w:proofErr w:type="gramEnd"/>
      <w:r w:rsidRPr="00407FB0">
        <w:rPr>
          <w:rFonts w:ascii="Lemon" w:hAnsi="Lemon"/>
          <w:szCs w:val="21"/>
        </w:rPr>
        <w:t xml:space="preserve"> you'll be on your knees</w:t>
      </w:r>
    </w:p>
    <w:p w14:paraId="42AD94DE" w14:textId="2324BDB4" w:rsid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(You'll be down on your knees)</w:t>
      </w:r>
    </w:p>
    <w:p w14:paraId="538E6766" w14:textId="77777777" w:rsidR="0043386E" w:rsidRPr="00407FB0" w:rsidRDefault="0043386E" w:rsidP="00407FB0">
      <w:pPr>
        <w:widowControl/>
        <w:jc w:val="left"/>
        <w:rPr>
          <w:rFonts w:ascii="Lemon" w:hAnsi="Lemon"/>
          <w:szCs w:val="21"/>
        </w:rPr>
      </w:pPr>
    </w:p>
    <w:p w14:paraId="1834DD8C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an easy lover</w:t>
      </w:r>
    </w:p>
    <w:p w14:paraId="3F23EF9E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She'll take your </w:t>
      </w:r>
      <w:proofErr w:type="gramStart"/>
      <w:r w:rsidRPr="00407FB0">
        <w:rPr>
          <w:rFonts w:ascii="Lemon" w:hAnsi="Lemon"/>
          <w:szCs w:val="21"/>
        </w:rPr>
        <w:t>heart</w:t>
      </w:r>
      <w:proofErr w:type="gramEnd"/>
      <w:r w:rsidRPr="00407FB0">
        <w:rPr>
          <w:rFonts w:ascii="Lemon" w:hAnsi="Lemon"/>
          <w:szCs w:val="21"/>
        </w:rPr>
        <w:t xml:space="preserve"> but you won't feel it</w:t>
      </w:r>
    </w:p>
    <w:p w14:paraId="60AC5D3C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like no other</w:t>
      </w:r>
    </w:p>
    <w:p w14:paraId="4F81A2A9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And I'm just trying to make you see</w:t>
      </w:r>
    </w:p>
    <w:p w14:paraId="3B49FB65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(Trying to make you see, yeah)</w:t>
      </w:r>
    </w:p>
    <w:p w14:paraId="203E2EE8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p w14:paraId="0C9A2C43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an easy lover</w:t>
      </w:r>
    </w:p>
    <w:p w14:paraId="11A0BFBD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She'll get a hold on you believe it</w:t>
      </w:r>
    </w:p>
    <w:p w14:paraId="5EE86E61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(Get a hold on you)</w:t>
      </w:r>
    </w:p>
    <w:p w14:paraId="15DF6C56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Like no other</w:t>
      </w:r>
    </w:p>
    <w:p w14:paraId="374BE4B4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Before you know </w:t>
      </w:r>
      <w:proofErr w:type="gramStart"/>
      <w:r w:rsidRPr="00407FB0">
        <w:rPr>
          <w:rFonts w:ascii="Lemon" w:hAnsi="Lemon"/>
          <w:szCs w:val="21"/>
        </w:rPr>
        <w:t>it</w:t>
      </w:r>
      <w:proofErr w:type="gramEnd"/>
      <w:r w:rsidRPr="00407FB0">
        <w:rPr>
          <w:rFonts w:ascii="Lemon" w:hAnsi="Lemon"/>
          <w:szCs w:val="21"/>
        </w:rPr>
        <w:t xml:space="preserve"> you'll be on your knees</w:t>
      </w:r>
    </w:p>
    <w:p w14:paraId="75918F79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(You'll be on your knees)</w:t>
      </w:r>
    </w:p>
    <w:p w14:paraId="4EB846DF" w14:textId="77777777" w:rsidR="00D30CD4" w:rsidRDefault="00D30CD4" w:rsidP="00407FB0">
      <w:pPr>
        <w:widowControl/>
        <w:jc w:val="left"/>
        <w:rPr>
          <w:rFonts w:ascii="Lemon" w:hAnsi="Lemon"/>
          <w:szCs w:val="21"/>
        </w:rPr>
      </w:pPr>
    </w:p>
    <w:p w14:paraId="6C3A1D19" w14:textId="5AAD8AF2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an easy lover</w:t>
      </w:r>
    </w:p>
    <w:p w14:paraId="0C7B49F0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She'll take your </w:t>
      </w:r>
      <w:proofErr w:type="gramStart"/>
      <w:r w:rsidRPr="00407FB0">
        <w:rPr>
          <w:rFonts w:ascii="Lemon" w:hAnsi="Lemon"/>
          <w:szCs w:val="21"/>
        </w:rPr>
        <w:t>heart</w:t>
      </w:r>
      <w:proofErr w:type="gramEnd"/>
      <w:r w:rsidRPr="00407FB0">
        <w:rPr>
          <w:rFonts w:ascii="Lemon" w:hAnsi="Lemon"/>
          <w:szCs w:val="21"/>
        </w:rPr>
        <w:t xml:space="preserve"> but you won't feel it</w:t>
      </w:r>
    </w:p>
    <w:p w14:paraId="70D0276B" w14:textId="40D7D82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(You won't feel it)</w:t>
      </w:r>
      <w:r w:rsidR="00BA6540">
        <w:rPr>
          <w:rFonts w:ascii="Lemon" w:hAnsi="Lemon" w:hint="eastAsia"/>
          <w:szCs w:val="21"/>
        </w:rPr>
        <w:t xml:space="preserve">　</w:t>
      </w:r>
    </w:p>
    <w:p w14:paraId="7C852CA7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>She's like no other</w:t>
      </w:r>
    </w:p>
    <w:p w14:paraId="1F05E967" w14:textId="77777777" w:rsidR="00BA6540" w:rsidRDefault="00407FB0" w:rsidP="00407FB0">
      <w:pPr>
        <w:widowControl/>
        <w:jc w:val="left"/>
        <w:rPr>
          <w:rFonts w:ascii="Lemon" w:hAnsi="Lemon"/>
          <w:szCs w:val="21"/>
        </w:rPr>
      </w:pPr>
      <w:r w:rsidRPr="00407FB0">
        <w:rPr>
          <w:rFonts w:ascii="Lemon" w:hAnsi="Lemon"/>
          <w:szCs w:val="21"/>
        </w:rPr>
        <w:t xml:space="preserve">And I'm just trying </w:t>
      </w:r>
    </w:p>
    <w:p w14:paraId="1C0EFB61" w14:textId="6AD4E24C" w:rsidR="00407FB0" w:rsidRPr="00BA6540" w:rsidRDefault="00407FB0" w:rsidP="00BA6540">
      <w:pPr>
        <w:widowControl/>
        <w:ind w:firstLine="840"/>
        <w:jc w:val="left"/>
        <w:rPr>
          <w:rFonts w:asciiTheme="majorHAnsi" w:eastAsiaTheme="majorHAnsi" w:hAnsiTheme="majorHAnsi"/>
          <w:szCs w:val="21"/>
        </w:rPr>
      </w:pPr>
      <w:r w:rsidRPr="00407FB0">
        <w:rPr>
          <w:rFonts w:ascii="Lemon" w:hAnsi="Lemon"/>
          <w:szCs w:val="21"/>
        </w:rPr>
        <w:t>to make you see</w:t>
      </w:r>
      <w:r w:rsidR="00BA6540">
        <w:rPr>
          <w:rFonts w:ascii="Lemon" w:hAnsi="Lemon" w:hint="eastAsia"/>
          <w:szCs w:val="21"/>
        </w:rPr>
        <w:t xml:space="preserve">　</w:t>
      </w:r>
      <w:r w:rsidR="00BA6540" w:rsidRPr="00BA6540">
        <w:rPr>
          <w:rFonts w:ascii="Lemon" w:hAnsi="Lemon" w:hint="eastAsia"/>
          <w:b/>
          <w:bCs/>
          <w:szCs w:val="21"/>
        </w:rPr>
        <w:t>～</w:t>
      </w:r>
      <w:r w:rsidR="00BA6540">
        <w:rPr>
          <w:rFonts w:ascii="Lemon" w:hAnsi="Lemon" w:hint="eastAsia"/>
          <w:b/>
          <w:bCs/>
          <w:szCs w:val="21"/>
        </w:rPr>
        <w:t xml:space="preserve">　</w:t>
      </w:r>
      <w:r w:rsidR="00BA6540" w:rsidRPr="00BA6540">
        <w:rPr>
          <w:rFonts w:asciiTheme="majorHAnsi" w:eastAsiaTheme="majorHAnsi" w:hAnsiTheme="majorHAnsi" w:hint="eastAsia"/>
          <w:b/>
          <w:bCs/>
          <w:szCs w:val="21"/>
        </w:rPr>
        <w:t xml:space="preserve">　（END）</w:t>
      </w:r>
    </w:p>
    <w:p w14:paraId="5E9EF3C4" w14:textId="77777777" w:rsidR="00407FB0" w:rsidRPr="00407FB0" w:rsidRDefault="00407FB0" w:rsidP="00407FB0">
      <w:pPr>
        <w:widowControl/>
        <w:jc w:val="left"/>
        <w:rPr>
          <w:rFonts w:ascii="Lemon" w:hAnsi="Lemon"/>
          <w:szCs w:val="21"/>
        </w:rPr>
      </w:pPr>
    </w:p>
    <w:sectPr w:rsidR="00407FB0" w:rsidRPr="00407FB0" w:rsidSect="00A06A33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50BF" w14:textId="77777777" w:rsidR="0083013A" w:rsidRDefault="0083013A" w:rsidP="00184E97">
      <w:r>
        <w:separator/>
      </w:r>
    </w:p>
  </w:endnote>
  <w:endnote w:type="continuationSeparator" w:id="0">
    <w:p w14:paraId="6F635C6F" w14:textId="77777777" w:rsidR="0083013A" w:rsidRDefault="0083013A" w:rsidP="0018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DAEF" w14:textId="77777777" w:rsidR="0083013A" w:rsidRDefault="0083013A" w:rsidP="00184E97">
      <w:r>
        <w:separator/>
      </w:r>
    </w:p>
  </w:footnote>
  <w:footnote w:type="continuationSeparator" w:id="0">
    <w:p w14:paraId="58796517" w14:textId="77777777" w:rsidR="0083013A" w:rsidRDefault="0083013A" w:rsidP="0018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63"/>
    <w:rsid w:val="00005838"/>
    <w:rsid w:val="00010DEB"/>
    <w:rsid w:val="00074CD3"/>
    <w:rsid w:val="000C23C4"/>
    <w:rsid w:val="001467CC"/>
    <w:rsid w:val="001556FC"/>
    <w:rsid w:val="00184E97"/>
    <w:rsid w:val="001E6194"/>
    <w:rsid w:val="0022213B"/>
    <w:rsid w:val="002571DE"/>
    <w:rsid w:val="00263E18"/>
    <w:rsid w:val="003B3BBE"/>
    <w:rsid w:val="00407FB0"/>
    <w:rsid w:val="0043386E"/>
    <w:rsid w:val="00446679"/>
    <w:rsid w:val="004D7E4F"/>
    <w:rsid w:val="0053663F"/>
    <w:rsid w:val="005C1E39"/>
    <w:rsid w:val="005C23F7"/>
    <w:rsid w:val="005D77C7"/>
    <w:rsid w:val="005F02E5"/>
    <w:rsid w:val="00603C2E"/>
    <w:rsid w:val="006E6D8D"/>
    <w:rsid w:val="0076264A"/>
    <w:rsid w:val="007E512B"/>
    <w:rsid w:val="00823F5B"/>
    <w:rsid w:val="0083013A"/>
    <w:rsid w:val="008610FD"/>
    <w:rsid w:val="00876400"/>
    <w:rsid w:val="00881FDA"/>
    <w:rsid w:val="008A261C"/>
    <w:rsid w:val="008D2766"/>
    <w:rsid w:val="00945638"/>
    <w:rsid w:val="009C6CE0"/>
    <w:rsid w:val="009C7390"/>
    <w:rsid w:val="009E3E42"/>
    <w:rsid w:val="009E4990"/>
    <w:rsid w:val="00A06A33"/>
    <w:rsid w:val="00A1460D"/>
    <w:rsid w:val="00A159E2"/>
    <w:rsid w:val="00A845AF"/>
    <w:rsid w:val="00B66E85"/>
    <w:rsid w:val="00B71A78"/>
    <w:rsid w:val="00BA40E1"/>
    <w:rsid w:val="00BA6540"/>
    <w:rsid w:val="00BE3528"/>
    <w:rsid w:val="00BE3878"/>
    <w:rsid w:val="00C35A28"/>
    <w:rsid w:val="00C479A7"/>
    <w:rsid w:val="00C855F7"/>
    <w:rsid w:val="00C953C0"/>
    <w:rsid w:val="00CD2448"/>
    <w:rsid w:val="00CF1CDF"/>
    <w:rsid w:val="00D039A4"/>
    <w:rsid w:val="00D05977"/>
    <w:rsid w:val="00D30CD4"/>
    <w:rsid w:val="00D32B69"/>
    <w:rsid w:val="00D469C9"/>
    <w:rsid w:val="00D7435F"/>
    <w:rsid w:val="00DA3867"/>
    <w:rsid w:val="00DA73F8"/>
    <w:rsid w:val="00DE32FA"/>
    <w:rsid w:val="00DF6E0A"/>
    <w:rsid w:val="00E116DF"/>
    <w:rsid w:val="00E16F63"/>
    <w:rsid w:val="00E33DEA"/>
    <w:rsid w:val="00F2248A"/>
    <w:rsid w:val="00F9382D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D2D63"/>
  <w15:chartTrackingRefBased/>
  <w15:docId w15:val="{23115D7A-375E-435E-BF8E-C0A4772A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0FD"/>
    <w:rPr>
      <w:color w:val="0000FF"/>
      <w:u w:val="single"/>
    </w:rPr>
  </w:style>
  <w:style w:type="character" w:customStyle="1" w:styleId="u-noselect">
    <w:name w:val="u-noselect"/>
    <w:basedOn w:val="a0"/>
    <w:rsid w:val="00F9382D"/>
  </w:style>
  <w:style w:type="paragraph" w:styleId="a4">
    <w:name w:val="header"/>
    <w:basedOn w:val="a"/>
    <w:link w:val="a5"/>
    <w:uiPriority w:val="99"/>
    <w:unhideWhenUsed/>
    <w:rsid w:val="00184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E97"/>
  </w:style>
  <w:style w:type="paragraph" w:styleId="a6">
    <w:name w:val="footer"/>
    <w:basedOn w:val="a"/>
    <w:link w:val="a7"/>
    <w:uiPriority w:val="99"/>
    <w:unhideWhenUsed/>
    <w:rsid w:val="00184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1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auto"/>
                                            <w:left w:val="single" w:sz="6" w:space="8" w:color="auto"/>
                                            <w:bottom w:val="single" w:sz="6" w:space="3" w:color="auto"/>
                                            <w:right w:val="none" w:sz="0" w:space="5" w:color="auto"/>
                                          </w:divBdr>
                                          <w:divsChild>
                                            <w:div w:id="40248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6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5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33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出野真也@フローネットセキュア</dc:creator>
  <cp:keywords/>
  <dc:description/>
  <cp:lastModifiedBy>出野真也@フローネットセキュア</cp:lastModifiedBy>
  <cp:revision>65</cp:revision>
  <dcterms:created xsi:type="dcterms:W3CDTF">2021-03-17T00:17:00Z</dcterms:created>
  <dcterms:modified xsi:type="dcterms:W3CDTF">2021-10-17T02:28:00Z</dcterms:modified>
</cp:coreProperties>
</file>